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87" w:rsidRPr="00FB1FA8" w:rsidRDefault="003A2887" w:rsidP="003A2887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3A2887" w:rsidRPr="00FB1FA8" w:rsidRDefault="003A2887" w:rsidP="003A2887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ПЕНЖИНСКОГО МУНИЦИПАЛЬНОГО РАЙОНА</w:t>
      </w:r>
    </w:p>
    <w:p w:rsidR="003A2887" w:rsidRPr="00FB1FA8" w:rsidRDefault="003A2887" w:rsidP="003A2887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                   КАМЧАТСКОГО   КРАЯ</w:t>
      </w:r>
    </w:p>
    <w:p w:rsidR="003A2887" w:rsidRPr="002A3A88" w:rsidRDefault="003A2887" w:rsidP="003A2887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3A2887" w:rsidRPr="002A3A88" w:rsidRDefault="003A2887" w:rsidP="003A2887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3A2887" w:rsidRPr="002A3A88" w:rsidRDefault="003A2887" w:rsidP="003A2887">
      <w:pPr>
        <w:spacing w:line="276" w:lineRule="auto"/>
        <w:jc w:val="center"/>
        <w:rPr>
          <w:sz w:val="6"/>
          <w:szCs w:val="6"/>
          <w:lang w:val="ru-RU"/>
        </w:rPr>
      </w:pPr>
    </w:p>
    <w:p w:rsidR="003A2887" w:rsidRPr="002115F0" w:rsidRDefault="003A2887" w:rsidP="003A2887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2115F0">
        <w:rPr>
          <w:b/>
          <w:color w:val="000000" w:themeColor="text1"/>
          <w:sz w:val="28"/>
          <w:szCs w:val="28"/>
          <w:lang w:val="ru-RU"/>
        </w:rPr>
        <w:t xml:space="preserve">ПОСТАНОВЛЕНИЕ  №  </w:t>
      </w:r>
      <w:r w:rsidR="002115F0" w:rsidRPr="002115F0">
        <w:rPr>
          <w:b/>
          <w:color w:val="000000" w:themeColor="text1"/>
          <w:sz w:val="28"/>
          <w:szCs w:val="28"/>
          <w:lang w:val="ru-RU"/>
        </w:rPr>
        <w:t>43</w:t>
      </w:r>
    </w:p>
    <w:p w:rsidR="003A2887" w:rsidRPr="00E25404" w:rsidRDefault="003A2887" w:rsidP="003A2887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18.10</w:t>
      </w:r>
      <w:r w:rsidRPr="00E25404">
        <w:rPr>
          <w:b/>
          <w:color w:val="000000" w:themeColor="text1"/>
          <w:sz w:val="28"/>
          <w:szCs w:val="28"/>
          <w:lang w:val="ru-RU"/>
        </w:rPr>
        <w:t>.2017 г.</w:t>
      </w:r>
    </w:p>
    <w:p w:rsidR="003A2887" w:rsidRDefault="003A2887" w:rsidP="003A2887">
      <w:pPr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A2887" w:rsidRPr="003A2887" w:rsidTr="00C3744E">
        <w:tc>
          <w:tcPr>
            <w:tcW w:w="4928" w:type="dxa"/>
          </w:tcPr>
          <w:p w:rsidR="003A2887" w:rsidRDefault="003A2887" w:rsidP="00C3744E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 внесении изменений в приложение 1 постановления главы сельского поселения «село Манилы» от 26.09.2017 № 41 «О внесении изменений в приложение 1 постановления Главы сельского поселения «село Манилы» от 09.02.2017 № 07 «О внесении изменений в приложение 1 постановления Главы сельского поселения «село Манилы» от 21.10.2016 № 51 «Об установлении годовых объемов потребления коммунальных услуг на 2017 год»</w:t>
            </w:r>
            <w:proofErr w:type="gramEnd"/>
          </w:p>
          <w:p w:rsidR="003A2887" w:rsidRDefault="003A2887" w:rsidP="00C3744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A2887" w:rsidRDefault="003A2887" w:rsidP="003A288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</w:t>
      </w:r>
      <w:r>
        <w:rPr>
          <w:sz w:val="28"/>
          <w:szCs w:val="28"/>
          <w:lang w:val="ru-RU"/>
        </w:rPr>
        <w:t>В соответствии с Бюджетным Кодексом Российской Федерации, приказом Министерства Финансов Российской Федерации от 25.12.2008 года № 45-н «Об утверждении указаний о порядке применения  бюджетной классификации Российской Федерации»,  в целях упорядочения расходов, связанных с расчётами за коммунальные услуги администрации сельского поселения «село Манилы», финансируемой за счёт средств бюджета сельского поселения «село Манилы»,</w:t>
      </w:r>
    </w:p>
    <w:p w:rsidR="003A2887" w:rsidRDefault="003A2887" w:rsidP="003A288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3A2887" w:rsidRDefault="003A2887" w:rsidP="003A2887">
      <w:pPr>
        <w:spacing w:line="276" w:lineRule="auto"/>
        <w:jc w:val="both"/>
        <w:rPr>
          <w:sz w:val="28"/>
          <w:szCs w:val="28"/>
          <w:lang w:val="ru-RU"/>
        </w:rPr>
      </w:pPr>
    </w:p>
    <w:p w:rsidR="003A2887" w:rsidRPr="003A2887" w:rsidRDefault="003A2887" w:rsidP="003A2887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3A2887">
        <w:rPr>
          <w:sz w:val="28"/>
          <w:szCs w:val="28"/>
          <w:lang w:val="ru-RU"/>
        </w:rPr>
        <w:t>Внести изменения в приложение 1 постановления Главы сельского поселения «село Манилы» от 26.09.2017 № 41 «О внесении изменений в приложение 1 постановления главы сельского поселения «село Манилы» от 26.09.2017 № 41 «О внесении изменений в приложение 1 постановления Главы сельского поселения «село Манилы» от 09.02.2017 № 07 «О внесении изменений в приложение 1 постановления Главы сельского поселения «село Манилы» от 21.10.2016 № 51 «Об</w:t>
      </w:r>
      <w:proofErr w:type="gramEnd"/>
      <w:r w:rsidRPr="003A2887">
        <w:rPr>
          <w:sz w:val="28"/>
          <w:szCs w:val="28"/>
          <w:lang w:val="ru-RU"/>
        </w:rPr>
        <w:t xml:space="preserve"> </w:t>
      </w:r>
      <w:proofErr w:type="gramStart"/>
      <w:r w:rsidRPr="003A2887">
        <w:rPr>
          <w:sz w:val="28"/>
          <w:szCs w:val="28"/>
          <w:lang w:val="ru-RU"/>
        </w:rPr>
        <w:t>установлении</w:t>
      </w:r>
      <w:proofErr w:type="gramEnd"/>
      <w:r w:rsidRPr="003A2887">
        <w:rPr>
          <w:sz w:val="28"/>
          <w:szCs w:val="28"/>
          <w:lang w:val="ru-RU"/>
        </w:rPr>
        <w:t xml:space="preserve"> годовых объемов потребления коммунальных услуг на 2017 год», согласно приложению 1.</w:t>
      </w:r>
    </w:p>
    <w:p w:rsidR="003A2887" w:rsidRPr="00E25404" w:rsidRDefault="003A2887" w:rsidP="003A2887">
      <w:pPr>
        <w:pStyle w:val="a5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Настоящее постановление вступает в силу 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10 дней, со дня его обнародования, и распространяется на правоотношения </w:t>
      </w:r>
      <w:r w:rsidRPr="00E25404">
        <w:rPr>
          <w:color w:val="000000" w:themeColor="text1"/>
          <w:sz w:val="28"/>
          <w:szCs w:val="28"/>
          <w:lang w:val="ru-RU"/>
        </w:rPr>
        <w:t>с 01 сентября 2017 года.</w:t>
      </w:r>
    </w:p>
    <w:p w:rsidR="003A2887" w:rsidRDefault="003A2887" w:rsidP="003A2887">
      <w:pPr>
        <w:jc w:val="both"/>
        <w:rPr>
          <w:sz w:val="28"/>
          <w:szCs w:val="28"/>
          <w:lang w:val="ru-RU"/>
        </w:rPr>
      </w:pPr>
    </w:p>
    <w:p w:rsidR="003A2887" w:rsidRDefault="003A2887" w:rsidP="003A2887">
      <w:pPr>
        <w:jc w:val="both"/>
        <w:rPr>
          <w:sz w:val="28"/>
          <w:szCs w:val="28"/>
          <w:lang w:val="ru-RU"/>
        </w:rPr>
      </w:pPr>
    </w:p>
    <w:p w:rsidR="003A2887" w:rsidRDefault="003A2887" w:rsidP="003A28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 главы администрации </w:t>
      </w: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«село Манилы»</w:t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  <w:t xml:space="preserve">                В. Н. </w:t>
      </w:r>
      <w:proofErr w:type="spellStart"/>
      <w:r>
        <w:rPr>
          <w:sz w:val="28"/>
          <w:szCs w:val="28"/>
          <w:lang w:val="ru-RU"/>
        </w:rPr>
        <w:t>Лехтувье</w:t>
      </w:r>
      <w:proofErr w:type="spellEnd"/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3A2887" w:rsidRDefault="003A2887" w:rsidP="003A2887">
      <w:pPr>
        <w:jc w:val="right"/>
        <w:rPr>
          <w:lang w:val="ru-RU"/>
        </w:rPr>
      </w:pPr>
      <w:r w:rsidRPr="000E7B97">
        <w:rPr>
          <w:lang w:val="ru-RU"/>
        </w:rPr>
        <w:lastRenderedPageBreak/>
        <w:t>Приложение 1</w:t>
      </w:r>
    </w:p>
    <w:p w:rsidR="003A2887" w:rsidRDefault="003A2887" w:rsidP="003A2887">
      <w:pPr>
        <w:jc w:val="right"/>
        <w:rPr>
          <w:lang w:val="ru-RU"/>
        </w:rPr>
      </w:pPr>
      <w:r>
        <w:rPr>
          <w:lang w:val="ru-RU"/>
        </w:rPr>
        <w:t>к постановлению Главы</w:t>
      </w:r>
    </w:p>
    <w:p w:rsidR="003A2887" w:rsidRDefault="003A2887" w:rsidP="003A2887">
      <w:pPr>
        <w:jc w:val="right"/>
        <w:rPr>
          <w:color w:val="000000" w:themeColor="text1"/>
          <w:lang w:val="ru-RU"/>
        </w:rPr>
      </w:pPr>
      <w:r w:rsidRPr="00E25404">
        <w:rPr>
          <w:color w:val="000000" w:themeColor="text1"/>
          <w:lang w:val="ru-RU"/>
        </w:rPr>
        <w:t>от</w:t>
      </w:r>
      <w:r>
        <w:rPr>
          <w:color w:val="000000" w:themeColor="text1"/>
          <w:lang w:val="ru-RU"/>
        </w:rPr>
        <w:t xml:space="preserve"> 18.10</w:t>
      </w:r>
      <w:r w:rsidRPr="00E25404">
        <w:rPr>
          <w:color w:val="000000" w:themeColor="text1"/>
          <w:lang w:val="ru-RU"/>
        </w:rPr>
        <w:t>.2017 г. №</w:t>
      </w:r>
      <w:r>
        <w:rPr>
          <w:color w:val="000000" w:themeColor="text1"/>
          <w:lang w:val="ru-RU"/>
        </w:rPr>
        <w:t xml:space="preserve"> </w:t>
      </w:r>
      <w:r w:rsidR="002115F0">
        <w:rPr>
          <w:color w:val="000000" w:themeColor="text1"/>
          <w:lang w:val="ru-RU"/>
        </w:rPr>
        <w:t>43</w:t>
      </w:r>
      <w:r w:rsidRPr="00E25404">
        <w:rPr>
          <w:color w:val="000000" w:themeColor="text1"/>
          <w:lang w:val="ru-RU"/>
        </w:rPr>
        <w:t xml:space="preserve"> </w:t>
      </w:r>
    </w:p>
    <w:p w:rsidR="003A2887" w:rsidRDefault="003A2887" w:rsidP="003A2887">
      <w:pPr>
        <w:jc w:val="right"/>
        <w:rPr>
          <w:color w:val="000000" w:themeColor="text1"/>
          <w:lang w:val="ru-RU"/>
        </w:rPr>
      </w:pPr>
    </w:p>
    <w:p w:rsidR="003A2887" w:rsidRPr="00E25404" w:rsidRDefault="003A2887" w:rsidP="003A2887">
      <w:pPr>
        <w:jc w:val="right"/>
        <w:rPr>
          <w:color w:val="000000" w:themeColor="text1"/>
          <w:lang w:val="ru-RU"/>
        </w:rPr>
      </w:pPr>
    </w:p>
    <w:p w:rsidR="003A2887" w:rsidRDefault="003A2887" w:rsidP="003A2887">
      <w:pPr>
        <w:jc w:val="center"/>
        <w:rPr>
          <w:color w:val="FF0000"/>
          <w:sz w:val="28"/>
          <w:szCs w:val="28"/>
          <w:lang w:val="ru-RU"/>
        </w:rPr>
      </w:pPr>
    </w:p>
    <w:p w:rsidR="003A2887" w:rsidRDefault="003A2887" w:rsidP="003A288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A2887" w:rsidRDefault="003A2887" w:rsidP="003A288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Главы сельского поселения «село Манилы»</w:t>
      </w:r>
    </w:p>
    <w:p w:rsidR="003A2887" w:rsidRDefault="003A2887" w:rsidP="003A2887">
      <w:pPr>
        <w:spacing w:line="276" w:lineRule="auto"/>
        <w:jc w:val="center"/>
        <w:rPr>
          <w:sz w:val="28"/>
          <w:szCs w:val="28"/>
          <w:lang w:val="ru-RU"/>
        </w:rPr>
      </w:pPr>
      <w:r w:rsidRPr="00E25404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26</w:t>
      </w:r>
      <w:r w:rsidRPr="00E2540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9</w:t>
      </w:r>
      <w:r w:rsidRPr="00E25404">
        <w:rPr>
          <w:sz w:val="28"/>
          <w:szCs w:val="28"/>
          <w:lang w:val="ru-RU"/>
        </w:rPr>
        <w:t xml:space="preserve">.2017 № </w:t>
      </w:r>
      <w:r>
        <w:rPr>
          <w:sz w:val="28"/>
          <w:szCs w:val="28"/>
          <w:lang w:val="ru-RU"/>
        </w:rPr>
        <w:t>41</w:t>
      </w:r>
    </w:p>
    <w:p w:rsidR="003A2887" w:rsidRDefault="003A2887" w:rsidP="003A2887">
      <w:pPr>
        <w:spacing w:line="276" w:lineRule="auto"/>
        <w:jc w:val="center"/>
        <w:rPr>
          <w:sz w:val="28"/>
          <w:szCs w:val="28"/>
          <w:lang w:val="ru-RU"/>
        </w:rPr>
      </w:pPr>
      <w:r w:rsidRPr="003A2887">
        <w:rPr>
          <w:sz w:val="28"/>
          <w:szCs w:val="28"/>
          <w:lang w:val="ru-RU"/>
        </w:rPr>
        <w:t>«О внесении изменений в приложение 1 постановления Главы сельского поселения «село Манилы» от 09.02.2017 № 07 «О внесении изменений в приложение 1 постановления Главы сельского поселения «село Манилы» от 21.10.2016 № 51 «Об установлении годовых объемов потребления коммунальных услуг на 2017 год»</w:t>
      </w:r>
    </w:p>
    <w:p w:rsidR="003A2887" w:rsidRDefault="003A2887" w:rsidP="003A2887">
      <w:pPr>
        <w:spacing w:line="276" w:lineRule="auto"/>
        <w:rPr>
          <w:sz w:val="28"/>
          <w:szCs w:val="28"/>
          <w:lang w:val="ru-RU"/>
        </w:rPr>
      </w:pPr>
    </w:p>
    <w:p w:rsidR="003A2887" w:rsidRDefault="003A2887" w:rsidP="003A2887">
      <w:pPr>
        <w:spacing w:line="276" w:lineRule="auto"/>
        <w:rPr>
          <w:sz w:val="28"/>
          <w:szCs w:val="28"/>
          <w:lang w:val="ru-RU"/>
        </w:rPr>
      </w:pPr>
    </w:p>
    <w:p w:rsidR="003A2887" w:rsidRDefault="003A2887" w:rsidP="002115F0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  <w:r w:rsidRPr="003A2887">
        <w:rPr>
          <w:sz w:val="28"/>
          <w:szCs w:val="28"/>
          <w:lang w:val="ru-RU"/>
        </w:rPr>
        <w:t xml:space="preserve">В </w:t>
      </w:r>
      <w:r w:rsidR="002115F0">
        <w:rPr>
          <w:sz w:val="28"/>
          <w:szCs w:val="28"/>
          <w:lang w:val="ru-RU"/>
        </w:rPr>
        <w:t>колонке 11 строки</w:t>
      </w:r>
      <w:r w:rsidRPr="003A2887">
        <w:rPr>
          <w:sz w:val="28"/>
          <w:szCs w:val="28"/>
          <w:lang w:val="ru-RU"/>
        </w:rPr>
        <w:t xml:space="preserve"> 4 «Уличное освещение (уровень напряжения СН</w:t>
      </w:r>
      <w:proofErr w:type="gramStart"/>
      <w:r w:rsidRPr="003A2887">
        <w:rPr>
          <w:sz w:val="28"/>
          <w:szCs w:val="28"/>
          <w:lang w:val="ru-RU"/>
        </w:rPr>
        <w:t>2</w:t>
      </w:r>
      <w:proofErr w:type="gramEnd"/>
      <w:r w:rsidRPr="003A2887">
        <w:rPr>
          <w:sz w:val="28"/>
          <w:szCs w:val="28"/>
          <w:lang w:val="ru-RU"/>
        </w:rPr>
        <w:t>) приложения 1 «</w:t>
      </w:r>
      <w:r w:rsidRPr="003A2887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3A2887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3A2887">
        <w:rPr>
          <w:rFonts w:eastAsiaTheme="minorEastAsia"/>
          <w:color w:val="000000" w:themeColor="text1"/>
          <w:sz w:val="28"/>
          <w:szCs w:val="28"/>
          <w:lang w:val="ru-RU"/>
        </w:rPr>
        <w:t>2017</w:t>
      </w:r>
      <w:r w:rsidRPr="003A2887">
        <w:rPr>
          <w:rFonts w:eastAsiaTheme="minorEastAsia"/>
          <w:sz w:val="28"/>
          <w:szCs w:val="28"/>
          <w:lang w:val="ru-RU"/>
        </w:rPr>
        <w:t xml:space="preserve"> год сельского поселения «село Манилы» </w:t>
      </w:r>
      <w:proofErr w:type="spellStart"/>
      <w:r w:rsidRPr="003A2887">
        <w:rPr>
          <w:rFonts w:eastAsiaTheme="minorEastAsia"/>
          <w:sz w:val="28"/>
          <w:szCs w:val="28"/>
          <w:lang w:val="ru-RU"/>
        </w:rPr>
        <w:t>Пенжинского</w:t>
      </w:r>
      <w:proofErr w:type="spellEnd"/>
      <w:r w:rsidRPr="003A2887">
        <w:rPr>
          <w:rFonts w:eastAsiaTheme="minorEastAsia"/>
          <w:sz w:val="28"/>
          <w:szCs w:val="28"/>
          <w:lang w:val="ru-RU"/>
        </w:rPr>
        <w:t xml:space="preserve"> муниципального района Камчатского края</w:t>
      </w:r>
      <w:r w:rsidR="002115F0">
        <w:rPr>
          <w:rFonts w:eastAsiaTheme="minorEastAsia"/>
          <w:sz w:val="28"/>
          <w:szCs w:val="28"/>
          <w:lang w:val="ru-RU"/>
        </w:rPr>
        <w:t>» сумму «227 049,05» заменить на сумму «100 000,00».</w:t>
      </w:r>
    </w:p>
    <w:p w:rsidR="002115F0" w:rsidRDefault="002115F0" w:rsidP="002115F0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  <w:r w:rsidRPr="003A2887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колонке 11 строки 5</w:t>
      </w:r>
      <w:r w:rsidRPr="003A2887">
        <w:rPr>
          <w:sz w:val="28"/>
          <w:szCs w:val="28"/>
          <w:lang w:val="ru-RU"/>
        </w:rPr>
        <w:t xml:space="preserve"> «Уличное о</w:t>
      </w:r>
      <w:r>
        <w:rPr>
          <w:sz w:val="28"/>
          <w:szCs w:val="28"/>
          <w:lang w:val="ru-RU"/>
        </w:rPr>
        <w:t>свещение (уровень напряжения НН</w:t>
      </w:r>
      <w:r w:rsidRPr="003A2887">
        <w:rPr>
          <w:sz w:val="28"/>
          <w:szCs w:val="28"/>
          <w:lang w:val="ru-RU"/>
        </w:rPr>
        <w:t>) приложения 1 «</w:t>
      </w:r>
      <w:r w:rsidRPr="003A2887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3A2887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3A2887">
        <w:rPr>
          <w:rFonts w:eastAsiaTheme="minorEastAsia"/>
          <w:color w:val="000000" w:themeColor="text1"/>
          <w:sz w:val="28"/>
          <w:szCs w:val="28"/>
          <w:lang w:val="ru-RU"/>
        </w:rPr>
        <w:t>2017</w:t>
      </w:r>
      <w:r w:rsidRPr="003A2887">
        <w:rPr>
          <w:rFonts w:eastAsiaTheme="minorEastAsia"/>
          <w:sz w:val="28"/>
          <w:szCs w:val="28"/>
          <w:lang w:val="ru-RU"/>
        </w:rPr>
        <w:t xml:space="preserve"> год сельского поселения «село Манилы» </w:t>
      </w:r>
      <w:proofErr w:type="spellStart"/>
      <w:r w:rsidRPr="003A2887">
        <w:rPr>
          <w:rFonts w:eastAsiaTheme="minorEastAsia"/>
          <w:sz w:val="28"/>
          <w:szCs w:val="28"/>
          <w:lang w:val="ru-RU"/>
        </w:rPr>
        <w:t>Пенжинского</w:t>
      </w:r>
      <w:proofErr w:type="spellEnd"/>
      <w:r w:rsidRPr="003A2887">
        <w:rPr>
          <w:rFonts w:eastAsiaTheme="minorEastAsia"/>
          <w:sz w:val="28"/>
          <w:szCs w:val="28"/>
          <w:lang w:val="ru-RU"/>
        </w:rPr>
        <w:t xml:space="preserve"> муниципального района Камчатского края</w:t>
      </w:r>
      <w:r>
        <w:rPr>
          <w:rFonts w:eastAsiaTheme="minorEastAsia"/>
          <w:sz w:val="28"/>
          <w:szCs w:val="28"/>
          <w:lang w:val="ru-RU"/>
        </w:rPr>
        <w:t xml:space="preserve">» сумму «22 950,95» </w:t>
      </w:r>
      <w:proofErr w:type="gramStart"/>
      <w:r>
        <w:rPr>
          <w:rFonts w:eastAsiaTheme="minorEastAsia"/>
          <w:sz w:val="28"/>
          <w:szCs w:val="28"/>
          <w:lang w:val="ru-RU"/>
        </w:rPr>
        <w:t>заменить на сумму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«00,00».</w:t>
      </w:r>
    </w:p>
    <w:p w:rsidR="00581019" w:rsidRDefault="00581019" w:rsidP="002115F0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  <w:r w:rsidRPr="003A2887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колонке 11 строки 8</w:t>
      </w:r>
      <w:r w:rsidRPr="003A28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«Итого» </w:t>
      </w:r>
      <w:r w:rsidRPr="003A2887">
        <w:rPr>
          <w:sz w:val="28"/>
          <w:szCs w:val="28"/>
          <w:lang w:val="ru-RU"/>
        </w:rPr>
        <w:t>приложения 1 «</w:t>
      </w:r>
      <w:r w:rsidRPr="003A2887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3A2887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3A2887">
        <w:rPr>
          <w:rFonts w:eastAsiaTheme="minorEastAsia"/>
          <w:color w:val="000000" w:themeColor="text1"/>
          <w:sz w:val="28"/>
          <w:szCs w:val="28"/>
          <w:lang w:val="ru-RU"/>
        </w:rPr>
        <w:t>2017</w:t>
      </w:r>
      <w:r w:rsidRPr="003A2887">
        <w:rPr>
          <w:rFonts w:eastAsiaTheme="minorEastAsia"/>
          <w:sz w:val="28"/>
          <w:szCs w:val="28"/>
          <w:lang w:val="ru-RU"/>
        </w:rPr>
        <w:t xml:space="preserve"> год сельского поселения «село Манилы» </w:t>
      </w:r>
      <w:proofErr w:type="spellStart"/>
      <w:r w:rsidRPr="003A2887">
        <w:rPr>
          <w:rFonts w:eastAsiaTheme="minorEastAsia"/>
          <w:sz w:val="28"/>
          <w:szCs w:val="28"/>
          <w:lang w:val="ru-RU"/>
        </w:rPr>
        <w:t>Пенжинского</w:t>
      </w:r>
      <w:proofErr w:type="spellEnd"/>
      <w:r w:rsidRPr="003A2887">
        <w:rPr>
          <w:rFonts w:eastAsiaTheme="minorEastAsia"/>
          <w:sz w:val="28"/>
          <w:szCs w:val="28"/>
          <w:lang w:val="ru-RU"/>
        </w:rPr>
        <w:t xml:space="preserve"> муниципального района Камчатского края</w:t>
      </w:r>
      <w:r>
        <w:rPr>
          <w:rFonts w:eastAsiaTheme="minorEastAsia"/>
          <w:sz w:val="28"/>
          <w:szCs w:val="28"/>
          <w:lang w:val="ru-RU"/>
        </w:rPr>
        <w:t xml:space="preserve">» сумму «4 291 112,12» </w:t>
      </w:r>
      <w:proofErr w:type="gramStart"/>
      <w:r>
        <w:rPr>
          <w:rFonts w:eastAsiaTheme="minorEastAsia"/>
          <w:sz w:val="28"/>
          <w:szCs w:val="28"/>
          <w:lang w:val="ru-RU"/>
        </w:rPr>
        <w:t>заменить на сумму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«4 141 112,12».</w:t>
      </w:r>
    </w:p>
    <w:p w:rsidR="002115F0" w:rsidRDefault="002115F0" w:rsidP="002115F0">
      <w:p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</w:p>
    <w:p w:rsidR="002115F0" w:rsidRDefault="002115F0" w:rsidP="002115F0">
      <w:p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</w:p>
    <w:p w:rsidR="002115F0" w:rsidRDefault="002115F0" w:rsidP="002115F0">
      <w:p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</w:p>
    <w:p w:rsidR="002115F0" w:rsidRDefault="002115F0" w:rsidP="002115F0">
      <w:p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</w:p>
    <w:p w:rsidR="002115F0" w:rsidRDefault="002115F0" w:rsidP="002115F0">
      <w:p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</w:p>
    <w:p w:rsidR="002115F0" w:rsidRDefault="002115F0" w:rsidP="002115F0">
      <w:p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</w:p>
    <w:p w:rsidR="002115F0" w:rsidRDefault="002115F0" w:rsidP="002115F0">
      <w:p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</w:p>
    <w:p w:rsidR="002115F0" w:rsidRDefault="002115F0" w:rsidP="002115F0">
      <w:p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</w:p>
    <w:p w:rsidR="00581019" w:rsidRDefault="00581019" w:rsidP="002115F0">
      <w:p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</w:p>
    <w:p w:rsidR="002115F0" w:rsidRDefault="002115F0" w:rsidP="002115F0">
      <w:p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</w:p>
    <w:p w:rsidR="002115F0" w:rsidRDefault="002115F0" w:rsidP="002115F0">
      <w:p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</w:p>
    <w:p w:rsidR="002115F0" w:rsidRDefault="002115F0" w:rsidP="002115F0">
      <w:pPr>
        <w:jc w:val="right"/>
        <w:rPr>
          <w:lang w:val="ru-RU"/>
        </w:rPr>
      </w:pPr>
      <w:r>
        <w:rPr>
          <w:lang w:val="ru-RU"/>
        </w:rPr>
        <w:t>Приложение 2</w:t>
      </w:r>
    </w:p>
    <w:p w:rsidR="002115F0" w:rsidRDefault="002115F0" w:rsidP="002115F0">
      <w:pPr>
        <w:jc w:val="right"/>
        <w:rPr>
          <w:lang w:val="ru-RU"/>
        </w:rPr>
      </w:pPr>
      <w:r>
        <w:rPr>
          <w:lang w:val="ru-RU"/>
        </w:rPr>
        <w:t>к постановлению Главы</w:t>
      </w:r>
    </w:p>
    <w:p w:rsidR="002115F0" w:rsidRDefault="002115F0" w:rsidP="002115F0">
      <w:pPr>
        <w:jc w:val="right"/>
        <w:rPr>
          <w:color w:val="000000" w:themeColor="text1"/>
          <w:lang w:val="ru-RU"/>
        </w:rPr>
      </w:pPr>
      <w:r w:rsidRPr="00E25404">
        <w:rPr>
          <w:color w:val="000000" w:themeColor="text1"/>
          <w:lang w:val="ru-RU"/>
        </w:rPr>
        <w:t>от</w:t>
      </w:r>
      <w:r>
        <w:rPr>
          <w:color w:val="000000" w:themeColor="text1"/>
          <w:lang w:val="ru-RU"/>
        </w:rPr>
        <w:t xml:space="preserve"> 18.10</w:t>
      </w:r>
      <w:r w:rsidRPr="00E25404">
        <w:rPr>
          <w:color w:val="000000" w:themeColor="text1"/>
          <w:lang w:val="ru-RU"/>
        </w:rPr>
        <w:t>.2017 г. №</w:t>
      </w:r>
      <w:r>
        <w:rPr>
          <w:color w:val="000000" w:themeColor="text1"/>
          <w:lang w:val="ru-RU"/>
        </w:rPr>
        <w:t xml:space="preserve"> 43</w:t>
      </w:r>
      <w:r w:rsidRPr="00E25404">
        <w:rPr>
          <w:color w:val="000000" w:themeColor="text1"/>
          <w:lang w:val="ru-RU"/>
        </w:rPr>
        <w:t xml:space="preserve"> </w:t>
      </w:r>
    </w:p>
    <w:p w:rsidR="002115F0" w:rsidRDefault="002115F0" w:rsidP="002115F0">
      <w:pPr>
        <w:jc w:val="right"/>
        <w:rPr>
          <w:color w:val="000000" w:themeColor="text1"/>
          <w:lang w:val="ru-RU"/>
        </w:rPr>
      </w:pPr>
    </w:p>
    <w:p w:rsidR="002115F0" w:rsidRDefault="002115F0" w:rsidP="002115F0">
      <w:pPr>
        <w:jc w:val="right"/>
        <w:rPr>
          <w:color w:val="000000" w:themeColor="text1"/>
          <w:lang w:val="ru-RU"/>
        </w:rPr>
      </w:pPr>
    </w:p>
    <w:p w:rsidR="002115F0" w:rsidRDefault="002115F0" w:rsidP="002115F0">
      <w:pPr>
        <w:rPr>
          <w:rFonts w:eastAsiaTheme="minorEastAsia"/>
          <w:sz w:val="28"/>
          <w:szCs w:val="28"/>
          <w:lang w:val="ru-RU"/>
        </w:rPr>
      </w:pP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0E7B97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201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7</w:t>
      </w:r>
      <w:r w:rsidRPr="000E7B97">
        <w:rPr>
          <w:rFonts w:eastAsiaTheme="minorEastAsia"/>
          <w:sz w:val="28"/>
          <w:szCs w:val="28"/>
          <w:lang w:val="ru-RU"/>
        </w:rPr>
        <w:t xml:space="preserve"> год сельского поселения «село Манилы»</w:t>
      </w:r>
      <w:r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ru-RU"/>
        </w:rPr>
        <w:t>Пенжинского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муниципального района Камчатского края</w:t>
      </w:r>
    </w:p>
    <w:p w:rsidR="002115F0" w:rsidRDefault="002115F0" w:rsidP="002115F0">
      <w:pPr>
        <w:rPr>
          <w:rFonts w:eastAsiaTheme="minorEastAsia"/>
          <w:sz w:val="28"/>
          <w:szCs w:val="28"/>
          <w:lang w:val="ru-RU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25"/>
        <w:gridCol w:w="1560"/>
        <w:gridCol w:w="993"/>
        <w:gridCol w:w="850"/>
        <w:gridCol w:w="851"/>
        <w:gridCol w:w="992"/>
        <w:gridCol w:w="709"/>
        <w:gridCol w:w="992"/>
        <w:gridCol w:w="709"/>
        <w:gridCol w:w="756"/>
        <w:gridCol w:w="1477"/>
      </w:tblGrid>
      <w:tr w:rsidR="002115F0" w:rsidRPr="004E1B86" w:rsidTr="00C3744E">
        <w:trPr>
          <w:trHeight w:val="469"/>
        </w:trPr>
        <w:tc>
          <w:tcPr>
            <w:tcW w:w="425" w:type="dxa"/>
            <w:vMerge w:val="restart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Получатели средств районного бюджета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Теплоэнергия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Водопотребление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Водоотведение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2115F0" w:rsidRDefault="002115F0" w:rsidP="00C3744E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Всего тыс. </w:t>
            </w:r>
            <w:r w:rsidRPr="000E7B97">
              <w:rPr>
                <w:rFonts w:eastAsiaTheme="minorEastAsia"/>
                <w:lang w:val="ru-RU"/>
              </w:rPr>
              <w:t>руб</w:t>
            </w:r>
            <w:r>
              <w:rPr>
                <w:rFonts w:eastAsiaTheme="minorEastAsia"/>
                <w:lang w:val="ru-RU"/>
              </w:rPr>
              <w:t>лей</w:t>
            </w:r>
            <w:r w:rsidRPr="000E7B97">
              <w:rPr>
                <w:rFonts w:eastAsiaTheme="minorEastAsia"/>
                <w:lang w:val="ru-RU"/>
              </w:rPr>
              <w:t xml:space="preserve"> </w:t>
            </w:r>
          </w:p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proofErr w:type="gramStart"/>
            <w:r>
              <w:rPr>
                <w:rFonts w:eastAsiaTheme="minorEastAsia"/>
                <w:lang w:val="ru-RU"/>
              </w:rPr>
              <w:t>(</w:t>
            </w:r>
            <w:r w:rsidRPr="000E7B97">
              <w:rPr>
                <w:rFonts w:eastAsiaTheme="minorEastAsia"/>
                <w:lang w:val="ru-RU"/>
              </w:rPr>
              <w:t>ст</w:t>
            </w:r>
            <w:r>
              <w:rPr>
                <w:rFonts w:eastAsiaTheme="minorEastAsia"/>
                <w:lang w:val="ru-RU"/>
              </w:rPr>
              <w:t>рока</w:t>
            </w:r>
            <w:r w:rsidRPr="000E7B97">
              <w:rPr>
                <w:rFonts w:eastAsiaTheme="minorEastAsia"/>
                <w:lang w:val="ru-RU"/>
              </w:rPr>
              <w:t xml:space="preserve"> 4+6</w:t>
            </w:r>
            <w:proofErr w:type="gramEnd"/>
          </w:p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+8+10</w:t>
            </w:r>
            <w:r>
              <w:rPr>
                <w:rFonts w:eastAsiaTheme="minorEastAsia"/>
                <w:lang w:val="ru-RU"/>
              </w:rPr>
              <w:t>)</w:t>
            </w:r>
            <w:proofErr w:type="gramEnd"/>
          </w:p>
        </w:tc>
      </w:tr>
      <w:tr w:rsidR="002115F0" w:rsidRPr="004E1B86" w:rsidTr="00C3744E">
        <w:trPr>
          <w:trHeight w:val="536"/>
        </w:trPr>
        <w:tc>
          <w:tcPr>
            <w:tcW w:w="425" w:type="dxa"/>
            <w:vMerge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  <w:vMerge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кВт/</w:t>
            </w:r>
            <w:proofErr w:type="gramStart"/>
            <w:r w:rsidRPr="000E7B97">
              <w:rPr>
                <w:rFonts w:eastAsiaTheme="minorEastAsia"/>
                <w:lang w:val="ru-RU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Гкал.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</w:p>
        </w:tc>
      </w:tr>
      <w:tr w:rsidR="002115F0" w:rsidRPr="004E1B86" w:rsidTr="00C3744E">
        <w:trPr>
          <w:trHeight w:val="406"/>
        </w:trPr>
        <w:tc>
          <w:tcPr>
            <w:tcW w:w="425" w:type="dxa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2115F0" w:rsidRPr="000E7B97" w:rsidRDefault="002115F0" w:rsidP="00C3744E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15F0" w:rsidRPr="000E7B97" w:rsidRDefault="002115F0" w:rsidP="00C3744E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115F0" w:rsidRPr="000E7B97" w:rsidRDefault="002115F0" w:rsidP="00C3744E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15F0" w:rsidRPr="000E7B97" w:rsidRDefault="002115F0" w:rsidP="00C3744E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115F0" w:rsidRPr="000E7B97" w:rsidRDefault="002115F0" w:rsidP="00C3744E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15F0" w:rsidRPr="000E7B97" w:rsidRDefault="002115F0" w:rsidP="00C3744E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115F0" w:rsidRPr="000E7B97" w:rsidRDefault="002115F0" w:rsidP="00C3744E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15F0" w:rsidRPr="000E7B97" w:rsidRDefault="002115F0" w:rsidP="00C3744E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15F0" w:rsidRPr="000E7B97" w:rsidRDefault="002115F0" w:rsidP="00C3744E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115F0" w:rsidRPr="000E7B97" w:rsidRDefault="002115F0" w:rsidP="00C3744E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11</w:t>
            </w:r>
          </w:p>
        </w:tc>
      </w:tr>
      <w:tr w:rsidR="002115F0" w:rsidRPr="000E7B97" w:rsidTr="00C3744E">
        <w:tc>
          <w:tcPr>
            <w:tcW w:w="425" w:type="dxa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Администрация СП «село Манилы»</w:t>
            </w:r>
          </w:p>
        </w:tc>
        <w:tc>
          <w:tcPr>
            <w:tcW w:w="993" w:type="dxa"/>
          </w:tcPr>
          <w:p w:rsidR="002115F0" w:rsidRPr="000E7B97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7,6</w:t>
            </w:r>
          </w:p>
          <w:p w:rsidR="002115F0" w:rsidRPr="000E7B97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66,2</w:t>
            </w:r>
          </w:p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2115F0" w:rsidRPr="009245FD" w:rsidRDefault="002115F0" w:rsidP="00C3744E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32,98</w:t>
            </w:r>
          </w:p>
        </w:tc>
        <w:tc>
          <w:tcPr>
            <w:tcW w:w="992" w:type="dxa"/>
            <w:shd w:val="clear" w:color="auto" w:fill="auto"/>
          </w:tcPr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649,6</w:t>
            </w:r>
          </w:p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2115F0" w:rsidRPr="00F805AE" w:rsidRDefault="002115F0" w:rsidP="00C3744E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2,0</w:t>
            </w:r>
          </w:p>
          <w:p w:rsidR="002115F0" w:rsidRDefault="002115F0" w:rsidP="00C3744E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2115F0" w:rsidRPr="004E1B86" w:rsidRDefault="002115F0" w:rsidP="00C3744E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13,3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115F0" w:rsidRPr="00ED49D9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819 774,87</w:t>
            </w:r>
          </w:p>
        </w:tc>
      </w:tr>
      <w:tr w:rsidR="002115F0" w:rsidRPr="000E7B97" w:rsidTr="00C3744E">
        <w:tc>
          <w:tcPr>
            <w:tcW w:w="425" w:type="dxa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560" w:type="dxa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Гараж администрации</w:t>
            </w:r>
          </w:p>
        </w:tc>
        <w:tc>
          <w:tcPr>
            <w:tcW w:w="993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262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,8</w:t>
            </w:r>
          </w:p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2115F0" w:rsidRPr="009245FD" w:rsidRDefault="002115F0" w:rsidP="00C3744E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86,92</w:t>
            </w:r>
          </w:p>
        </w:tc>
        <w:tc>
          <w:tcPr>
            <w:tcW w:w="992" w:type="dxa"/>
            <w:shd w:val="clear" w:color="auto" w:fill="auto"/>
          </w:tcPr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1 711,7</w:t>
            </w:r>
          </w:p>
          <w:p w:rsidR="002115F0" w:rsidRDefault="002115F0" w:rsidP="00C3744E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2115F0" w:rsidRPr="00E76DF2" w:rsidRDefault="002115F0" w:rsidP="00C3744E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115F0" w:rsidRPr="00ED49D9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1 974 576,67</w:t>
            </w:r>
          </w:p>
        </w:tc>
      </w:tr>
      <w:tr w:rsidR="002115F0" w:rsidRPr="000E7B97" w:rsidTr="00C3744E">
        <w:tc>
          <w:tcPr>
            <w:tcW w:w="425" w:type="dxa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1560" w:type="dxa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Здание баня</w:t>
            </w:r>
          </w:p>
        </w:tc>
        <w:tc>
          <w:tcPr>
            <w:tcW w:w="993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17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115F0" w:rsidRPr="009245FD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9245FD">
              <w:rPr>
                <w:rFonts w:eastAsiaTheme="minorEastAsia"/>
                <w:color w:val="000000" w:themeColor="text1"/>
                <w:lang w:val="ru-RU"/>
              </w:rPr>
              <w:t>150,4</w:t>
            </w:r>
          </w:p>
          <w:p w:rsidR="002115F0" w:rsidRDefault="002115F0" w:rsidP="00C3744E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2115F0" w:rsidRPr="00E76DF2" w:rsidRDefault="002115F0" w:rsidP="00C3744E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48,54</w:t>
            </w:r>
          </w:p>
        </w:tc>
        <w:tc>
          <w:tcPr>
            <w:tcW w:w="992" w:type="dxa"/>
            <w:shd w:val="clear" w:color="auto" w:fill="auto"/>
          </w:tcPr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95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8,2</w:t>
            </w:r>
          </w:p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2115F0" w:rsidRPr="00E76DF2" w:rsidRDefault="002115F0" w:rsidP="00C3744E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63,9</w:t>
            </w:r>
          </w:p>
        </w:tc>
        <w:tc>
          <w:tcPr>
            <w:tcW w:w="992" w:type="dxa"/>
            <w:shd w:val="clear" w:color="auto" w:fill="auto"/>
          </w:tcPr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1</w:t>
            </w:r>
            <w:r>
              <w:rPr>
                <w:rFonts w:eastAsiaTheme="minorEastAsia"/>
                <w:color w:val="000000" w:themeColor="text1"/>
                <w:lang w:val="ru-RU"/>
              </w:rPr>
              <w:t>0,0</w:t>
            </w:r>
          </w:p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2115F0" w:rsidRPr="00ED49D9" w:rsidRDefault="002115F0" w:rsidP="00C3744E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63,9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115F0" w:rsidRPr="00ED49D9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1 118 748,86</w:t>
            </w:r>
          </w:p>
        </w:tc>
      </w:tr>
      <w:tr w:rsidR="002115F0" w:rsidRPr="000E7B97" w:rsidTr="00C3744E">
        <w:tc>
          <w:tcPr>
            <w:tcW w:w="425" w:type="dxa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  <w:r w:rsidRPr="000E7B97">
              <w:rPr>
                <w:rFonts w:eastAsiaTheme="minorEastAsia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2115F0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Уличное освещение</w:t>
            </w:r>
          </w:p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(уровень напряжения)</w:t>
            </w:r>
          </w:p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СН</w:t>
            </w:r>
            <w:proofErr w:type="gramStart"/>
            <w:r w:rsidRPr="000E7B97">
              <w:rPr>
                <w:rFonts w:eastAsiaTheme="minorEastAsia"/>
                <w:lang w:val="ru-RU"/>
              </w:rPr>
              <w:t>2</w:t>
            </w:r>
            <w:proofErr w:type="gramEnd"/>
          </w:p>
        </w:tc>
        <w:tc>
          <w:tcPr>
            <w:tcW w:w="993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29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227,0</w:t>
            </w:r>
          </w:p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2115F0" w:rsidRPr="00ED49D9" w:rsidRDefault="002115F0" w:rsidP="00C3744E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115F0" w:rsidRPr="00581019" w:rsidRDefault="00581019" w:rsidP="00C3744E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581019">
              <w:rPr>
                <w:rFonts w:eastAsiaTheme="minorEastAsia"/>
                <w:b/>
                <w:color w:val="000000" w:themeColor="text1"/>
                <w:lang w:val="ru-RU"/>
              </w:rPr>
              <w:t>100 000,00</w:t>
            </w:r>
          </w:p>
        </w:tc>
      </w:tr>
      <w:tr w:rsidR="002115F0" w:rsidRPr="000E7B97" w:rsidTr="00C3744E">
        <w:tc>
          <w:tcPr>
            <w:tcW w:w="425" w:type="dxa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560" w:type="dxa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Уличное освещение (уровень напряжения НН</w:t>
            </w:r>
            <w:proofErr w:type="gramEnd"/>
          </w:p>
        </w:tc>
        <w:tc>
          <w:tcPr>
            <w:tcW w:w="993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33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293,7</w:t>
            </w:r>
          </w:p>
          <w:p w:rsidR="002115F0" w:rsidRDefault="002115F0" w:rsidP="00C3744E">
            <w:pPr>
              <w:rPr>
                <w:rFonts w:eastAsiaTheme="minorEastAsia"/>
                <w:color w:val="FF0000"/>
                <w:lang w:val="ru-RU"/>
              </w:rPr>
            </w:pPr>
          </w:p>
          <w:p w:rsidR="002115F0" w:rsidRPr="009245FD" w:rsidRDefault="002115F0" w:rsidP="00C3744E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115F0" w:rsidRPr="00581019" w:rsidRDefault="00581019" w:rsidP="00C3744E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581019">
              <w:rPr>
                <w:rFonts w:eastAsiaTheme="minorEastAsia"/>
                <w:b/>
                <w:color w:val="000000" w:themeColor="text1"/>
                <w:lang w:val="ru-RU"/>
              </w:rPr>
              <w:t>00,00</w:t>
            </w:r>
          </w:p>
        </w:tc>
      </w:tr>
      <w:tr w:rsidR="002115F0" w:rsidRPr="000E7B97" w:rsidTr="00C3744E">
        <w:tc>
          <w:tcPr>
            <w:tcW w:w="425" w:type="dxa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1560" w:type="dxa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ОДН население</w:t>
            </w:r>
          </w:p>
        </w:tc>
        <w:tc>
          <w:tcPr>
            <w:tcW w:w="993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16,7</w:t>
            </w:r>
          </w:p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2115F0" w:rsidRPr="009245FD" w:rsidRDefault="002115F0" w:rsidP="00C3744E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115F0" w:rsidRPr="0005369E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16 712,50</w:t>
            </w:r>
          </w:p>
        </w:tc>
      </w:tr>
      <w:tr w:rsidR="002115F0" w:rsidRPr="000E7B97" w:rsidTr="00C3744E">
        <w:tc>
          <w:tcPr>
            <w:tcW w:w="425" w:type="dxa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1560" w:type="dxa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Участковый уполномоченный</w:t>
            </w:r>
          </w:p>
        </w:tc>
        <w:tc>
          <w:tcPr>
            <w:tcW w:w="993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23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2</w:t>
            </w:r>
          </w:p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2115F0" w:rsidRPr="009245FD" w:rsidRDefault="002115F0" w:rsidP="00C3744E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86,4</w:t>
            </w:r>
          </w:p>
          <w:p w:rsidR="002115F0" w:rsidRDefault="002115F0" w:rsidP="00C3744E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  <w:p w:rsidR="002115F0" w:rsidRPr="008F5EBC" w:rsidRDefault="002115F0" w:rsidP="00C3744E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17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2115F0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1,</w:t>
            </w:r>
            <w:r>
              <w:rPr>
                <w:rFonts w:eastAsiaTheme="minorEastAsia"/>
                <w:color w:val="000000" w:themeColor="text1"/>
                <w:lang w:val="ru-RU"/>
              </w:rPr>
              <w:t>6</w:t>
            </w:r>
          </w:p>
          <w:p w:rsidR="002115F0" w:rsidRDefault="002115F0" w:rsidP="00C3744E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2115F0" w:rsidRPr="004E1B86" w:rsidRDefault="002115F0" w:rsidP="00C3744E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17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05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2115F0" w:rsidRPr="00FB1FA8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115F0" w:rsidRPr="0005369E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111 299,22</w:t>
            </w:r>
          </w:p>
        </w:tc>
      </w:tr>
      <w:tr w:rsidR="002115F0" w:rsidRPr="00835B36" w:rsidTr="00C3744E">
        <w:tc>
          <w:tcPr>
            <w:tcW w:w="425" w:type="dxa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2115F0" w:rsidRPr="000E7B97" w:rsidRDefault="002115F0" w:rsidP="00C3744E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итого</w:t>
            </w:r>
          </w:p>
        </w:tc>
        <w:tc>
          <w:tcPr>
            <w:tcW w:w="993" w:type="dxa"/>
          </w:tcPr>
          <w:p w:rsidR="002115F0" w:rsidRPr="00A70269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124,9</w:t>
            </w:r>
          </w:p>
        </w:tc>
        <w:tc>
          <w:tcPr>
            <w:tcW w:w="850" w:type="dxa"/>
            <w:shd w:val="clear" w:color="auto" w:fill="auto"/>
          </w:tcPr>
          <w:p w:rsidR="002115F0" w:rsidRDefault="002115F0" w:rsidP="00C3744E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1 040,3</w:t>
            </w:r>
          </w:p>
          <w:p w:rsidR="002115F0" w:rsidRDefault="002115F0" w:rsidP="00C3744E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2115F0" w:rsidRPr="008F5EBC" w:rsidRDefault="002115F0" w:rsidP="00C3744E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2115F0" w:rsidRPr="008F5EBC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8F5EBC">
              <w:rPr>
                <w:rFonts w:eastAsiaTheme="minorEastAsia"/>
                <w:color w:val="000000" w:themeColor="text1"/>
                <w:lang w:val="ru-RU"/>
              </w:rPr>
              <w:t>201,34</w:t>
            </w:r>
          </w:p>
        </w:tc>
        <w:tc>
          <w:tcPr>
            <w:tcW w:w="992" w:type="dxa"/>
            <w:shd w:val="clear" w:color="auto" w:fill="auto"/>
          </w:tcPr>
          <w:p w:rsidR="002115F0" w:rsidRDefault="002115F0" w:rsidP="00C3744E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3 406,0</w:t>
            </w:r>
          </w:p>
          <w:p w:rsidR="002115F0" w:rsidRDefault="002115F0" w:rsidP="00C3744E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2115F0" w:rsidRPr="00967B51" w:rsidRDefault="002115F0" w:rsidP="00C3744E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2115F0" w:rsidRPr="00F77E7A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94,25</w:t>
            </w:r>
          </w:p>
        </w:tc>
        <w:tc>
          <w:tcPr>
            <w:tcW w:w="992" w:type="dxa"/>
            <w:shd w:val="clear" w:color="auto" w:fill="auto"/>
          </w:tcPr>
          <w:p w:rsidR="002115F0" w:rsidRDefault="002115F0" w:rsidP="00C3744E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13,7</w:t>
            </w:r>
          </w:p>
          <w:p w:rsidR="002115F0" w:rsidRDefault="002115F0" w:rsidP="00C3744E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2115F0" w:rsidRPr="0004327E" w:rsidRDefault="002115F0" w:rsidP="00C3744E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2115F0" w:rsidRPr="00F77E7A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94,25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2115F0" w:rsidRPr="002130B4" w:rsidRDefault="002115F0" w:rsidP="00C3744E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2130B4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115F0" w:rsidRPr="00835B36" w:rsidRDefault="00581019" w:rsidP="00C3744E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>
              <w:rPr>
                <w:rFonts w:eastAsiaTheme="minorEastAsia"/>
                <w:b/>
                <w:color w:val="000000" w:themeColor="text1"/>
                <w:lang w:val="ru-RU"/>
              </w:rPr>
              <w:t>4 141 112,12</w:t>
            </w:r>
          </w:p>
          <w:p w:rsidR="002115F0" w:rsidRPr="00AF5E5D" w:rsidRDefault="002115F0" w:rsidP="00C3744E">
            <w:pPr>
              <w:rPr>
                <w:rFonts w:eastAsiaTheme="minorEastAsia"/>
                <w:b/>
                <w:color w:val="FF0000"/>
                <w:lang w:val="ru-RU"/>
              </w:rPr>
            </w:pPr>
          </w:p>
        </w:tc>
      </w:tr>
    </w:tbl>
    <w:p w:rsidR="002115F0" w:rsidRPr="00391488" w:rsidRDefault="002115F0" w:rsidP="002115F0">
      <w:pPr>
        <w:rPr>
          <w:rFonts w:eastAsiaTheme="minorEastAsia"/>
          <w:sz w:val="28"/>
          <w:szCs w:val="28"/>
          <w:lang w:val="ru-RU"/>
        </w:rPr>
      </w:pPr>
    </w:p>
    <w:p w:rsidR="002115F0" w:rsidRPr="00DB0636" w:rsidRDefault="002115F0" w:rsidP="002115F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</w:t>
      </w:r>
    </w:p>
    <w:p w:rsidR="002115F0" w:rsidRPr="002115F0" w:rsidRDefault="002115F0" w:rsidP="002115F0">
      <w:p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</w:p>
    <w:p w:rsidR="003A2887" w:rsidRPr="003A2887" w:rsidRDefault="003A2887" w:rsidP="003A2887">
      <w:pPr>
        <w:pStyle w:val="a5"/>
        <w:spacing w:line="276" w:lineRule="auto"/>
        <w:rPr>
          <w:sz w:val="28"/>
          <w:szCs w:val="28"/>
          <w:lang w:val="ru-RU"/>
        </w:rPr>
      </w:pPr>
    </w:p>
    <w:p w:rsidR="003A2887" w:rsidRDefault="003A2887" w:rsidP="003A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jc w:val="right"/>
        <w:rPr>
          <w:sz w:val="28"/>
          <w:szCs w:val="28"/>
          <w:lang w:val="ru-RU"/>
        </w:rPr>
      </w:pPr>
    </w:p>
    <w:p w:rsidR="00741962" w:rsidRPr="003A2887" w:rsidRDefault="00741962">
      <w:pPr>
        <w:rPr>
          <w:lang w:val="ru-RU"/>
        </w:rPr>
      </w:pPr>
    </w:p>
    <w:sectPr w:rsidR="00741962" w:rsidRPr="003A2887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392"/>
    <w:multiLevelType w:val="hybridMultilevel"/>
    <w:tmpl w:val="02A855C2"/>
    <w:lvl w:ilvl="0" w:tplc="6F0468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9FE"/>
    <w:multiLevelType w:val="hybridMultilevel"/>
    <w:tmpl w:val="84BC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E2A14"/>
    <w:multiLevelType w:val="hybridMultilevel"/>
    <w:tmpl w:val="8952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887"/>
    <w:rsid w:val="00001762"/>
    <w:rsid w:val="0000205E"/>
    <w:rsid w:val="00002648"/>
    <w:rsid w:val="000033E9"/>
    <w:rsid w:val="00003882"/>
    <w:rsid w:val="00003F32"/>
    <w:rsid w:val="00004475"/>
    <w:rsid w:val="00004A7F"/>
    <w:rsid w:val="00004B4C"/>
    <w:rsid w:val="00004BEE"/>
    <w:rsid w:val="00004DE2"/>
    <w:rsid w:val="00005C16"/>
    <w:rsid w:val="000065E4"/>
    <w:rsid w:val="00006E5E"/>
    <w:rsid w:val="00007616"/>
    <w:rsid w:val="00007695"/>
    <w:rsid w:val="0001194E"/>
    <w:rsid w:val="00012447"/>
    <w:rsid w:val="00012814"/>
    <w:rsid w:val="0001504F"/>
    <w:rsid w:val="0001593A"/>
    <w:rsid w:val="00015C43"/>
    <w:rsid w:val="00015CC2"/>
    <w:rsid w:val="000160C2"/>
    <w:rsid w:val="0001689E"/>
    <w:rsid w:val="0002049F"/>
    <w:rsid w:val="00021BFB"/>
    <w:rsid w:val="00021FCF"/>
    <w:rsid w:val="00022CC0"/>
    <w:rsid w:val="00022E49"/>
    <w:rsid w:val="0002314D"/>
    <w:rsid w:val="000233A0"/>
    <w:rsid w:val="00023964"/>
    <w:rsid w:val="00023BC1"/>
    <w:rsid w:val="00024575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407F"/>
    <w:rsid w:val="000344BB"/>
    <w:rsid w:val="00034D2D"/>
    <w:rsid w:val="0003540F"/>
    <w:rsid w:val="00035659"/>
    <w:rsid w:val="00035D82"/>
    <w:rsid w:val="00035F47"/>
    <w:rsid w:val="00036652"/>
    <w:rsid w:val="00036C46"/>
    <w:rsid w:val="00036D30"/>
    <w:rsid w:val="000405F0"/>
    <w:rsid w:val="00040601"/>
    <w:rsid w:val="00040BF2"/>
    <w:rsid w:val="000427D1"/>
    <w:rsid w:val="00042F69"/>
    <w:rsid w:val="00042F9F"/>
    <w:rsid w:val="00044105"/>
    <w:rsid w:val="00044303"/>
    <w:rsid w:val="00045E22"/>
    <w:rsid w:val="000461B2"/>
    <w:rsid w:val="0004725A"/>
    <w:rsid w:val="000500E2"/>
    <w:rsid w:val="00050985"/>
    <w:rsid w:val="00051165"/>
    <w:rsid w:val="000515FA"/>
    <w:rsid w:val="000523C7"/>
    <w:rsid w:val="00053004"/>
    <w:rsid w:val="00053D24"/>
    <w:rsid w:val="00054355"/>
    <w:rsid w:val="0005469D"/>
    <w:rsid w:val="00054AE2"/>
    <w:rsid w:val="00054D43"/>
    <w:rsid w:val="00055A15"/>
    <w:rsid w:val="00056436"/>
    <w:rsid w:val="00056F2B"/>
    <w:rsid w:val="00057B2D"/>
    <w:rsid w:val="00057FB6"/>
    <w:rsid w:val="000607B2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7BDD"/>
    <w:rsid w:val="000702C5"/>
    <w:rsid w:val="000711F6"/>
    <w:rsid w:val="00072499"/>
    <w:rsid w:val="00072D2B"/>
    <w:rsid w:val="0007418E"/>
    <w:rsid w:val="00074237"/>
    <w:rsid w:val="0007444D"/>
    <w:rsid w:val="000748B6"/>
    <w:rsid w:val="00074A4D"/>
    <w:rsid w:val="00074F1F"/>
    <w:rsid w:val="00075897"/>
    <w:rsid w:val="00076FA3"/>
    <w:rsid w:val="00077731"/>
    <w:rsid w:val="00077A3D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3941"/>
    <w:rsid w:val="00085675"/>
    <w:rsid w:val="00085D31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B75"/>
    <w:rsid w:val="000A4ECB"/>
    <w:rsid w:val="000A53B2"/>
    <w:rsid w:val="000A655C"/>
    <w:rsid w:val="000A6773"/>
    <w:rsid w:val="000A6FD9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90B"/>
    <w:rsid w:val="000B7F26"/>
    <w:rsid w:val="000B7F5C"/>
    <w:rsid w:val="000C0767"/>
    <w:rsid w:val="000C0B13"/>
    <w:rsid w:val="000C0C7F"/>
    <w:rsid w:val="000C0F72"/>
    <w:rsid w:val="000C10AF"/>
    <w:rsid w:val="000C2358"/>
    <w:rsid w:val="000C2734"/>
    <w:rsid w:val="000C4A3F"/>
    <w:rsid w:val="000C4D2B"/>
    <w:rsid w:val="000C4E41"/>
    <w:rsid w:val="000C5ED5"/>
    <w:rsid w:val="000C6163"/>
    <w:rsid w:val="000C64DC"/>
    <w:rsid w:val="000C727E"/>
    <w:rsid w:val="000D0611"/>
    <w:rsid w:val="000D0EDE"/>
    <w:rsid w:val="000D1BB7"/>
    <w:rsid w:val="000D27E2"/>
    <w:rsid w:val="000D3101"/>
    <w:rsid w:val="000D3FC0"/>
    <w:rsid w:val="000D412E"/>
    <w:rsid w:val="000D5D7D"/>
    <w:rsid w:val="000D75D9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E50"/>
    <w:rsid w:val="000E54FD"/>
    <w:rsid w:val="000E5749"/>
    <w:rsid w:val="000E5F4C"/>
    <w:rsid w:val="000E7392"/>
    <w:rsid w:val="000E7ACA"/>
    <w:rsid w:val="000F058B"/>
    <w:rsid w:val="000F0D68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6471"/>
    <w:rsid w:val="000F64E7"/>
    <w:rsid w:val="000F7A21"/>
    <w:rsid w:val="000F7AFC"/>
    <w:rsid w:val="0010001A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41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B98"/>
    <w:rsid w:val="00120C33"/>
    <w:rsid w:val="00121F4C"/>
    <w:rsid w:val="00121FB6"/>
    <w:rsid w:val="0012224D"/>
    <w:rsid w:val="00122327"/>
    <w:rsid w:val="00122D7B"/>
    <w:rsid w:val="0012325C"/>
    <w:rsid w:val="00123A45"/>
    <w:rsid w:val="00123CF7"/>
    <w:rsid w:val="00125815"/>
    <w:rsid w:val="00125A64"/>
    <w:rsid w:val="0012641F"/>
    <w:rsid w:val="0012658C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36FBB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D11"/>
    <w:rsid w:val="001544E2"/>
    <w:rsid w:val="001561E0"/>
    <w:rsid w:val="00156843"/>
    <w:rsid w:val="00156BA6"/>
    <w:rsid w:val="00160290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EF2"/>
    <w:rsid w:val="00172726"/>
    <w:rsid w:val="00172878"/>
    <w:rsid w:val="0017380C"/>
    <w:rsid w:val="0017548A"/>
    <w:rsid w:val="001755A8"/>
    <w:rsid w:val="001756DC"/>
    <w:rsid w:val="001756FD"/>
    <w:rsid w:val="001773A7"/>
    <w:rsid w:val="00177BE9"/>
    <w:rsid w:val="00180618"/>
    <w:rsid w:val="00180E5B"/>
    <w:rsid w:val="00182978"/>
    <w:rsid w:val="0018326E"/>
    <w:rsid w:val="001855C6"/>
    <w:rsid w:val="001856C8"/>
    <w:rsid w:val="00186549"/>
    <w:rsid w:val="00186B75"/>
    <w:rsid w:val="00186F24"/>
    <w:rsid w:val="001876C0"/>
    <w:rsid w:val="00190736"/>
    <w:rsid w:val="00190743"/>
    <w:rsid w:val="00191A3A"/>
    <w:rsid w:val="00191DDA"/>
    <w:rsid w:val="00191E17"/>
    <w:rsid w:val="00191FC5"/>
    <w:rsid w:val="001929DA"/>
    <w:rsid w:val="00192B5C"/>
    <w:rsid w:val="00193C9A"/>
    <w:rsid w:val="00193EAB"/>
    <w:rsid w:val="00195060"/>
    <w:rsid w:val="001950E4"/>
    <w:rsid w:val="00195E89"/>
    <w:rsid w:val="00196F6D"/>
    <w:rsid w:val="00197014"/>
    <w:rsid w:val="001976B9"/>
    <w:rsid w:val="001A0414"/>
    <w:rsid w:val="001A08C1"/>
    <w:rsid w:val="001A0B3E"/>
    <w:rsid w:val="001A2CD1"/>
    <w:rsid w:val="001A434C"/>
    <w:rsid w:val="001A4A9F"/>
    <w:rsid w:val="001A4E95"/>
    <w:rsid w:val="001A504D"/>
    <w:rsid w:val="001A67B0"/>
    <w:rsid w:val="001A6F82"/>
    <w:rsid w:val="001A72B4"/>
    <w:rsid w:val="001A7853"/>
    <w:rsid w:val="001A7B86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A3B"/>
    <w:rsid w:val="001B3B17"/>
    <w:rsid w:val="001B3DA5"/>
    <w:rsid w:val="001B46C1"/>
    <w:rsid w:val="001B46FA"/>
    <w:rsid w:val="001B4A64"/>
    <w:rsid w:val="001B4DF8"/>
    <w:rsid w:val="001B4F80"/>
    <w:rsid w:val="001B61ED"/>
    <w:rsid w:val="001B7BA1"/>
    <w:rsid w:val="001B7C86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F52"/>
    <w:rsid w:val="001D00C4"/>
    <w:rsid w:val="001D0BC0"/>
    <w:rsid w:val="001D12A1"/>
    <w:rsid w:val="001D316F"/>
    <w:rsid w:val="001D3BE9"/>
    <w:rsid w:val="001D3D9B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24E4"/>
    <w:rsid w:val="001E27E9"/>
    <w:rsid w:val="001E3240"/>
    <w:rsid w:val="001E475C"/>
    <w:rsid w:val="001E4B10"/>
    <w:rsid w:val="001E5029"/>
    <w:rsid w:val="001E539B"/>
    <w:rsid w:val="001E66A4"/>
    <w:rsid w:val="001E699F"/>
    <w:rsid w:val="001E6DD9"/>
    <w:rsid w:val="001E741F"/>
    <w:rsid w:val="001E7ED8"/>
    <w:rsid w:val="001F166C"/>
    <w:rsid w:val="001F2E6B"/>
    <w:rsid w:val="001F63BB"/>
    <w:rsid w:val="001F7004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66F"/>
    <w:rsid w:val="002115F0"/>
    <w:rsid w:val="0021175E"/>
    <w:rsid w:val="00212112"/>
    <w:rsid w:val="00212AD0"/>
    <w:rsid w:val="0021321F"/>
    <w:rsid w:val="0021370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D9C"/>
    <w:rsid w:val="002264D4"/>
    <w:rsid w:val="002267BB"/>
    <w:rsid w:val="00230536"/>
    <w:rsid w:val="0023240B"/>
    <w:rsid w:val="0023297A"/>
    <w:rsid w:val="002329A6"/>
    <w:rsid w:val="00233F9C"/>
    <w:rsid w:val="00235260"/>
    <w:rsid w:val="00235A44"/>
    <w:rsid w:val="00236CE4"/>
    <w:rsid w:val="002371E2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33F"/>
    <w:rsid w:val="00250CA2"/>
    <w:rsid w:val="00251643"/>
    <w:rsid w:val="00251ABC"/>
    <w:rsid w:val="00251FD2"/>
    <w:rsid w:val="00252BF7"/>
    <w:rsid w:val="002538DE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CDB"/>
    <w:rsid w:val="00260DE6"/>
    <w:rsid w:val="00260F6E"/>
    <w:rsid w:val="002613A0"/>
    <w:rsid w:val="00261571"/>
    <w:rsid w:val="00262A8B"/>
    <w:rsid w:val="0026328C"/>
    <w:rsid w:val="002635CF"/>
    <w:rsid w:val="0026441D"/>
    <w:rsid w:val="00264B6B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704AC"/>
    <w:rsid w:val="0027099E"/>
    <w:rsid w:val="00270B74"/>
    <w:rsid w:val="00271033"/>
    <w:rsid w:val="00271187"/>
    <w:rsid w:val="00272418"/>
    <w:rsid w:val="00272AC9"/>
    <w:rsid w:val="00273077"/>
    <w:rsid w:val="00275307"/>
    <w:rsid w:val="0027542B"/>
    <w:rsid w:val="00276995"/>
    <w:rsid w:val="00276AEB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468B"/>
    <w:rsid w:val="00284768"/>
    <w:rsid w:val="002847DA"/>
    <w:rsid w:val="00284975"/>
    <w:rsid w:val="00285207"/>
    <w:rsid w:val="00286B18"/>
    <w:rsid w:val="00286EB5"/>
    <w:rsid w:val="00287965"/>
    <w:rsid w:val="00290AC0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B73"/>
    <w:rsid w:val="002B2B82"/>
    <w:rsid w:val="002B3520"/>
    <w:rsid w:val="002B3B8D"/>
    <w:rsid w:val="002B3D5A"/>
    <w:rsid w:val="002B3EE6"/>
    <w:rsid w:val="002B50B0"/>
    <w:rsid w:val="002B5618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6AC3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E7675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E9"/>
    <w:rsid w:val="002F6C49"/>
    <w:rsid w:val="003003A8"/>
    <w:rsid w:val="00300581"/>
    <w:rsid w:val="00300CAF"/>
    <w:rsid w:val="0030101F"/>
    <w:rsid w:val="00302079"/>
    <w:rsid w:val="003023D5"/>
    <w:rsid w:val="00302EBF"/>
    <w:rsid w:val="00304D02"/>
    <w:rsid w:val="0030522E"/>
    <w:rsid w:val="00305483"/>
    <w:rsid w:val="00305707"/>
    <w:rsid w:val="00305A86"/>
    <w:rsid w:val="00306B1F"/>
    <w:rsid w:val="00306FF1"/>
    <w:rsid w:val="00307CD9"/>
    <w:rsid w:val="00307E90"/>
    <w:rsid w:val="003107C1"/>
    <w:rsid w:val="0031292F"/>
    <w:rsid w:val="00312DC6"/>
    <w:rsid w:val="003134EF"/>
    <w:rsid w:val="003153BA"/>
    <w:rsid w:val="003156C4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AFB"/>
    <w:rsid w:val="00332B1F"/>
    <w:rsid w:val="00333434"/>
    <w:rsid w:val="0033427D"/>
    <w:rsid w:val="0033466D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2AB5"/>
    <w:rsid w:val="00343191"/>
    <w:rsid w:val="003436DD"/>
    <w:rsid w:val="003436F1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BF3"/>
    <w:rsid w:val="00350E5B"/>
    <w:rsid w:val="003510B9"/>
    <w:rsid w:val="00351694"/>
    <w:rsid w:val="00351B0C"/>
    <w:rsid w:val="0035282D"/>
    <w:rsid w:val="00352B4A"/>
    <w:rsid w:val="00353643"/>
    <w:rsid w:val="00353D94"/>
    <w:rsid w:val="003541F8"/>
    <w:rsid w:val="00355579"/>
    <w:rsid w:val="00356206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2E49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515B"/>
    <w:rsid w:val="0038580E"/>
    <w:rsid w:val="00385A45"/>
    <w:rsid w:val="00385F50"/>
    <w:rsid w:val="00385F8C"/>
    <w:rsid w:val="00386371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339"/>
    <w:rsid w:val="003A1C93"/>
    <w:rsid w:val="003A20CD"/>
    <w:rsid w:val="003A2277"/>
    <w:rsid w:val="003A2887"/>
    <w:rsid w:val="003A2DF1"/>
    <w:rsid w:val="003A38C2"/>
    <w:rsid w:val="003A397E"/>
    <w:rsid w:val="003A39FC"/>
    <w:rsid w:val="003A3AA9"/>
    <w:rsid w:val="003A4D2A"/>
    <w:rsid w:val="003A4E00"/>
    <w:rsid w:val="003A5243"/>
    <w:rsid w:val="003A60C6"/>
    <w:rsid w:val="003A6A5A"/>
    <w:rsid w:val="003A7609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FCE"/>
    <w:rsid w:val="003C0F00"/>
    <w:rsid w:val="003C1791"/>
    <w:rsid w:val="003C2BE7"/>
    <w:rsid w:val="003C36DC"/>
    <w:rsid w:val="003C389D"/>
    <w:rsid w:val="003C3C8B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F4A"/>
    <w:rsid w:val="003E2A63"/>
    <w:rsid w:val="003E38DE"/>
    <w:rsid w:val="003E404A"/>
    <w:rsid w:val="003E41C6"/>
    <w:rsid w:val="003E453C"/>
    <w:rsid w:val="003E467B"/>
    <w:rsid w:val="003E4E01"/>
    <w:rsid w:val="003E52AF"/>
    <w:rsid w:val="003E72AD"/>
    <w:rsid w:val="003F14E7"/>
    <w:rsid w:val="003F167C"/>
    <w:rsid w:val="003F1866"/>
    <w:rsid w:val="003F24B0"/>
    <w:rsid w:val="003F2B00"/>
    <w:rsid w:val="003F2E73"/>
    <w:rsid w:val="003F3C1E"/>
    <w:rsid w:val="003F47D9"/>
    <w:rsid w:val="003F6BCC"/>
    <w:rsid w:val="003F7547"/>
    <w:rsid w:val="003F7757"/>
    <w:rsid w:val="003F7A40"/>
    <w:rsid w:val="004001CF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E08"/>
    <w:rsid w:val="0041070E"/>
    <w:rsid w:val="00411A59"/>
    <w:rsid w:val="00411A5C"/>
    <w:rsid w:val="004125AA"/>
    <w:rsid w:val="00412AB8"/>
    <w:rsid w:val="00413301"/>
    <w:rsid w:val="00413889"/>
    <w:rsid w:val="004141B5"/>
    <w:rsid w:val="004157F1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2DDC"/>
    <w:rsid w:val="00433ACB"/>
    <w:rsid w:val="00434057"/>
    <w:rsid w:val="004354CB"/>
    <w:rsid w:val="00436279"/>
    <w:rsid w:val="004378DF"/>
    <w:rsid w:val="00441968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9"/>
    <w:rsid w:val="004644D8"/>
    <w:rsid w:val="00464CC3"/>
    <w:rsid w:val="00464D98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91"/>
    <w:rsid w:val="004772DB"/>
    <w:rsid w:val="00481865"/>
    <w:rsid w:val="00482311"/>
    <w:rsid w:val="004827FD"/>
    <w:rsid w:val="00482B24"/>
    <w:rsid w:val="00483A6F"/>
    <w:rsid w:val="00483C53"/>
    <w:rsid w:val="00484667"/>
    <w:rsid w:val="00485059"/>
    <w:rsid w:val="00486D18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1CD2"/>
    <w:rsid w:val="004A1E35"/>
    <w:rsid w:val="004A252A"/>
    <w:rsid w:val="004A39BE"/>
    <w:rsid w:val="004A4784"/>
    <w:rsid w:val="004A48E9"/>
    <w:rsid w:val="004A6A73"/>
    <w:rsid w:val="004A7494"/>
    <w:rsid w:val="004B2916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AA1"/>
    <w:rsid w:val="004C7BE5"/>
    <w:rsid w:val="004D105A"/>
    <w:rsid w:val="004D24C9"/>
    <w:rsid w:val="004D290E"/>
    <w:rsid w:val="004D3084"/>
    <w:rsid w:val="004D34E4"/>
    <w:rsid w:val="004D3802"/>
    <w:rsid w:val="004D518D"/>
    <w:rsid w:val="004D569F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210C"/>
    <w:rsid w:val="004F258E"/>
    <w:rsid w:val="004F2ABA"/>
    <w:rsid w:val="004F3049"/>
    <w:rsid w:val="004F3881"/>
    <w:rsid w:val="004F3F44"/>
    <w:rsid w:val="004F478F"/>
    <w:rsid w:val="004F590C"/>
    <w:rsid w:val="004F5D16"/>
    <w:rsid w:val="004F6CCD"/>
    <w:rsid w:val="005007C1"/>
    <w:rsid w:val="00500A1E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05C2B"/>
    <w:rsid w:val="00506921"/>
    <w:rsid w:val="005105B9"/>
    <w:rsid w:val="00511935"/>
    <w:rsid w:val="0051341F"/>
    <w:rsid w:val="00513541"/>
    <w:rsid w:val="005154AE"/>
    <w:rsid w:val="00515776"/>
    <w:rsid w:val="00515899"/>
    <w:rsid w:val="005171C4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E96"/>
    <w:rsid w:val="00531E9A"/>
    <w:rsid w:val="00532007"/>
    <w:rsid w:val="00532090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6C6B"/>
    <w:rsid w:val="00546DCA"/>
    <w:rsid w:val="0054700E"/>
    <w:rsid w:val="005522E7"/>
    <w:rsid w:val="0055285A"/>
    <w:rsid w:val="00552D4E"/>
    <w:rsid w:val="00553073"/>
    <w:rsid w:val="00553EF7"/>
    <w:rsid w:val="00554114"/>
    <w:rsid w:val="00554308"/>
    <w:rsid w:val="00554FDF"/>
    <w:rsid w:val="0055512C"/>
    <w:rsid w:val="00555E96"/>
    <w:rsid w:val="00556831"/>
    <w:rsid w:val="00557658"/>
    <w:rsid w:val="005577A6"/>
    <w:rsid w:val="00557EEF"/>
    <w:rsid w:val="00560356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A51"/>
    <w:rsid w:val="00576BE6"/>
    <w:rsid w:val="005771EA"/>
    <w:rsid w:val="005803AF"/>
    <w:rsid w:val="00580859"/>
    <w:rsid w:val="00581019"/>
    <w:rsid w:val="005811C2"/>
    <w:rsid w:val="00581679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4385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209E"/>
    <w:rsid w:val="005D25EB"/>
    <w:rsid w:val="005D3AF1"/>
    <w:rsid w:val="005D3D21"/>
    <w:rsid w:val="005D5BF3"/>
    <w:rsid w:val="005D5C10"/>
    <w:rsid w:val="005D6B48"/>
    <w:rsid w:val="005D7801"/>
    <w:rsid w:val="005E1701"/>
    <w:rsid w:val="005E2054"/>
    <w:rsid w:val="005E37A6"/>
    <w:rsid w:val="005E406E"/>
    <w:rsid w:val="005E4B3C"/>
    <w:rsid w:val="005E5B26"/>
    <w:rsid w:val="005E62B1"/>
    <w:rsid w:val="005E6806"/>
    <w:rsid w:val="005E6D55"/>
    <w:rsid w:val="005E6DB4"/>
    <w:rsid w:val="005E6E78"/>
    <w:rsid w:val="005E7C3F"/>
    <w:rsid w:val="005F11AF"/>
    <w:rsid w:val="005F1F7F"/>
    <w:rsid w:val="005F2020"/>
    <w:rsid w:val="005F35F7"/>
    <w:rsid w:val="005F373B"/>
    <w:rsid w:val="005F4227"/>
    <w:rsid w:val="005F4368"/>
    <w:rsid w:val="005F6C59"/>
    <w:rsid w:val="005F7567"/>
    <w:rsid w:val="005F7581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CA2"/>
    <w:rsid w:val="00604EDB"/>
    <w:rsid w:val="00607034"/>
    <w:rsid w:val="00607529"/>
    <w:rsid w:val="00607A93"/>
    <w:rsid w:val="00607C49"/>
    <w:rsid w:val="00607F72"/>
    <w:rsid w:val="00610BF5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661D"/>
    <w:rsid w:val="0062699F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41ED"/>
    <w:rsid w:val="00646B1E"/>
    <w:rsid w:val="00646CE1"/>
    <w:rsid w:val="00647FCE"/>
    <w:rsid w:val="00650225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D0A"/>
    <w:rsid w:val="00666414"/>
    <w:rsid w:val="006679F9"/>
    <w:rsid w:val="00667DED"/>
    <w:rsid w:val="00670190"/>
    <w:rsid w:val="006704DA"/>
    <w:rsid w:val="00670C56"/>
    <w:rsid w:val="006711C1"/>
    <w:rsid w:val="006719A1"/>
    <w:rsid w:val="00672835"/>
    <w:rsid w:val="00672AD3"/>
    <w:rsid w:val="00672E84"/>
    <w:rsid w:val="006739A6"/>
    <w:rsid w:val="00673DBB"/>
    <w:rsid w:val="00675117"/>
    <w:rsid w:val="006751A7"/>
    <w:rsid w:val="00675444"/>
    <w:rsid w:val="006759E1"/>
    <w:rsid w:val="0067739A"/>
    <w:rsid w:val="00677962"/>
    <w:rsid w:val="00677A80"/>
    <w:rsid w:val="00677DAC"/>
    <w:rsid w:val="006801BD"/>
    <w:rsid w:val="00682585"/>
    <w:rsid w:val="00682846"/>
    <w:rsid w:val="00683AEB"/>
    <w:rsid w:val="00683EF3"/>
    <w:rsid w:val="00686220"/>
    <w:rsid w:val="00686353"/>
    <w:rsid w:val="00686C22"/>
    <w:rsid w:val="00690C25"/>
    <w:rsid w:val="00693591"/>
    <w:rsid w:val="006936F6"/>
    <w:rsid w:val="00694FC9"/>
    <w:rsid w:val="00695A69"/>
    <w:rsid w:val="006972CD"/>
    <w:rsid w:val="006A02C3"/>
    <w:rsid w:val="006A17CF"/>
    <w:rsid w:val="006A194F"/>
    <w:rsid w:val="006A26AB"/>
    <w:rsid w:val="006A29EA"/>
    <w:rsid w:val="006A30AE"/>
    <w:rsid w:val="006A30C7"/>
    <w:rsid w:val="006A3308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D3D"/>
    <w:rsid w:val="006B1D94"/>
    <w:rsid w:val="006B30D2"/>
    <w:rsid w:val="006B350D"/>
    <w:rsid w:val="006B3A81"/>
    <w:rsid w:val="006B4210"/>
    <w:rsid w:val="006B437C"/>
    <w:rsid w:val="006B4CB3"/>
    <w:rsid w:val="006B5471"/>
    <w:rsid w:val="006B548E"/>
    <w:rsid w:val="006B6358"/>
    <w:rsid w:val="006B6889"/>
    <w:rsid w:val="006B6D24"/>
    <w:rsid w:val="006B7013"/>
    <w:rsid w:val="006B7845"/>
    <w:rsid w:val="006C19FC"/>
    <w:rsid w:val="006C1E38"/>
    <w:rsid w:val="006C2541"/>
    <w:rsid w:val="006C27C5"/>
    <w:rsid w:val="006C38DD"/>
    <w:rsid w:val="006C3BB8"/>
    <w:rsid w:val="006C3BF0"/>
    <w:rsid w:val="006C5336"/>
    <w:rsid w:val="006C53D0"/>
    <w:rsid w:val="006C5477"/>
    <w:rsid w:val="006C57F4"/>
    <w:rsid w:val="006C5AE0"/>
    <w:rsid w:val="006C65DC"/>
    <w:rsid w:val="006C6BC0"/>
    <w:rsid w:val="006C6DD7"/>
    <w:rsid w:val="006C77E6"/>
    <w:rsid w:val="006D0273"/>
    <w:rsid w:val="006D19A3"/>
    <w:rsid w:val="006D227F"/>
    <w:rsid w:val="006D2D5F"/>
    <w:rsid w:val="006D45D3"/>
    <w:rsid w:val="006D48F0"/>
    <w:rsid w:val="006D50DD"/>
    <w:rsid w:val="006D58E6"/>
    <w:rsid w:val="006D73FF"/>
    <w:rsid w:val="006D7A20"/>
    <w:rsid w:val="006E0603"/>
    <w:rsid w:val="006E16C2"/>
    <w:rsid w:val="006E1C1A"/>
    <w:rsid w:val="006E2E42"/>
    <w:rsid w:val="006E359A"/>
    <w:rsid w:val="006E3B45"/>
    <w:rsid w:val="006E4053"/>
    <w:rsid w:val="006E41C8"/>
    <w:rsid w:val="006E4E4E"/>
    <w:rsid w:val="006E5BA8"/>
    <w:rsid w:val="006E7D55"/>
    <w:rsid w:val="006E7E8F"/>
    <w:rsid w:val="006F04EA"/>
    <w:rsid w:val="006F09DB"/>
    <w:rsid w:val="006F175A"/>
    <w:rsid w:val="006F1DA2"/>
    <w:rsid w:val="006F29FA"/>
    <w:rsid w:val="006F3520"/>
    <w:rsid w:val="006F391C"/>
    <w:rsid w:val="006F6250"/>
    <w:rsid w:val="006F6E81"/>
    <w:rsid w:val="006F7601"/>
    <w:rsid w:val="00700FC2"/>
    <w:rsid w:val="0070141C"/>
    <w:rsid w:val="00701D8D"/>
    <w:rsid w:val="00701EF7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7754"/>
    <w:rsid w:val="0072006B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1005"/>
    <w:rsid w:val="00731192"/>
    <w:rsid w:val="00731509"/>
    <w:rsid w:val="007332C0"/>
    <w:rsid w:val="00733B65"/>
    <w:rsid w:val="00733C29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C34"/>
    <w:rsid w:val="007412F0"/>
    <w:rsid w:val="00741962"/>
    <w:rsid w:val="00741F19"/>
    <w:rsid w:val="00742020"/>
    <w:rsid w:val="00742666"/>
    <w:rsid w:val="007436BA"/>
    <w:rsid w:val="00744055"/>
    <w:rsid w:val="0074766D"/>
    <w:rsid w:val="00747AF2"/>
    <w:rsid w:val="00747D95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60811"/>
    <w:rsid w:val="007616D0"/>
    <w:rsid w:val="00762175"/>
    <w:rsid w:val="007621BC"/>
    <w:rsid w:val="00762289"/>
    <w:rsid w:val="00762716"/>
    <w:rsid w:val="00762C53"/>
    <w:rsid w:val="0076378D"/>
    <w:rsid w:val="00763C17"/>
    <w:rsid w:val="00763E7F"/>
    <w:rsid w:val="00763FDA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B19"/>
    <w:rsid w:val="00772CE7"/>
    <w:rsid w:val="00773134"/>
    <w:rsid w:val="0077325B"/>
    <w:rsid w:val="00773560"/>
    <w:rsid w:val="00773B88"/>
    <w:rsid w:val="00773CBC"/>
    <w:rsid w:val="0077417A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17B9"/>
    <w:rsid w:val="00792751"/>
    <w:rsid w:val="00793169"/>
    <w:rsid w:val="0079343B"/>
    <w:rsid w:val="007934C3"/>
    <w:rsid w:val="00793957"/>
    <w:rsid w:val="00793AD4"/>
    <w:rsid w:val="00793D82"/>
    <w:rsid w:val="0079452A"/>
    <w:rsid w:val="00794A3B"/>
    <w:rsid w:val="00794CA0"/>
    <w:rsid w:val="00795337"/>
    <w:rsid w:val="0079599B"/>
    <w:rsid w:val="00795D8D"/>
    <w:rsid w:val="00796F01"/>
    <w:rsid w:val="00796F71"/>
    <w:rsid w:val="007A0895"/>
    <w:rsid w:val="007A1C14"/>
    <w:rsid w:val="007A251A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C6"/>
    <w:rsid w:val="007B651A"/>
    <w:rsid w:val="007B7567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C79"/>
    <w:rsid w:val="007C5EDF"/>
    <w:rsid w:val="007C63B6"/>
    <w:rsid w:val="007C65CF"/>
    <w:rsid w:val="007C680B"/>
    <w:rsid w:val="007C6816"/>
    <w:rsid w:val="007C7613"/>
    <w:rsid w:val="007D1D4C"/>
    <w:rsid w:val="007D1E2E"/>
    <w:rsid w:val="007D2B92"/>
    <w:rsid w:val="007D2E86"/>
    <w:rsid w:val="007D30AE"/>
    <w:rsid w:val="007D3F30"/>
    <w:rsid w:val="007D4312"/>
    <w:rsid w:val="007D4579"/>
    <w:rsid w:val="007D4A4F"/>
    <w:rsid w:val="007D4D2F"/>
    <w:rsid w:val="007D5157"/>
    <w:rsid w:val="007D530B"/>
    <w:rsid w:val="007D6319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697A"/>
    <w:rsid w:val="007E6A91"/>
    <w:rsid w:val="007E7212"/>
    <w:rsid w:val="007E761F"/>
    <w:rsid w:val="007E7C12"/>
    <w:rsid w:val="007E7FEA"/>
    <w:rsid w:val="007F07C3"/>
    <w:rsid w:val="007F1F3F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627A"/>
    <w:rsid w:val="0081782E"/>
    <w:rsid w:val="00817DF7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5118"/>
    <w:rsid w:val="0084577E"/>
    <w:rsid w:val="00845CBF"/>
    <w:rsid w:val="00846BA0"/>
    <w:rsid w:val="008479F9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5AB6"/>
    <w:rsid w:val="00865AE1"/>
    <w:rsid w:val="00865B8F"/>
    <w:rsid w:val="00866029"/>
    <w:rsid w:val="00870C2F"/>
    <w:rsid w:val="00870DBC"/>
    <w:rsid w:val="0087149B"/>
    <w:rsid w:val="00871BF8"/>
    <w:rsid w:val="00872E16"/>
    <w:rsid w:val="008737CA"/>
    <w:rsid w:val="00874A0C"/>
    <w:rsid w:val="00876DDE"/>
    <w:rsid w:val="008776F9"/>
    <w:rsid w:val="00877961"/>
    <w:rsid w:val="00877FD2"/>
    <w:rsid w:val="00880E83"/>
    <w:rsid w:val="008816D7"/>
    <w:rsid w:val="00881D2A"/>
    <w:rsid w:val="0088243C"/>
    <w:rsid w:val="00882527"/>
    <w:rsid w:val="0088291E"/>
    <w:rsid w:val="00884089"/>
    <w:rsid w:val="00885DB0"/>
    <w:rsid w:val="00886397"/>
    <w:rsid w:val="008863B6"/>
    <w:rsid w:val="00887D8D"/>
    <w:rsid w:val="00887F22"/>
    <w:rsid w:val="0089027C"/>
    <w:rsid w:val="0089066A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00D1"/>
    <w:rsid w:val="008A19E2"/>
    <w:rsid w:val="008A2B12"/>
    <w:rsid w:val="008A2E35"/>
    <w:rsid w:val="008A2F30"/>
    <w:rsid w:val="008A324C"/>
    <w:rsid w:val="008A34E3"/>
    <w:rsid w:val="008A3BB1"/>
    <w:rsid w:val="008A4D5E"/>
    <w:rsid w:val="008A4F6A"/>
    <w:rsid w:val="008A5869"/>
    <w:rsid w:val="008A614A"/>
    <w:rsid w:val="008A71F8"/>
    <w:rsid w:val="008A7265"/>
    <w:rsid w:val="008A728C"/>
    <w:rsid w:val="008A7CD0"/>
    <w:rsid w:val="008B1900"/>
    <w:rsid w:val="008B1D5A"/>
    <w:rsid w:val="008B291B"/>
    <w:rsid w:val="008B29D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2F8"/>
    <w:rsid w:val="008E15A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B92"/>
    <w:rsid w:val="008F1C79"/>
    <w:rsid w:val="008F2304"/>
    <w:rsid w:val="008F2404"/>
    <w:rsid w:val="008F26F0"/>
    <w:rsid w:val="008F4AED"/>
    <w:rsid w:val="008F4CBA"/>
    <w:rsid w:val="008F5141"/>
    <w:rsid w:val="008F5DCC"/>
    <w:rsid w:val="008F7E00"/>
    <w:rsid w:val="009016D3"/>
    <w:rsid w:val="00901BD7"/>
    <w:rsid w:val="0090259F"/>
    <w:rsid w:val="009029BB"/>
    <w:rsid w:val="00902CCB"/>
    <w:rsid w:val="0090328E"/>
    <w:rsid w:val="00903469"/>
    <w:rsid w:val="00903B4B"/>
    <w:rsid w:val="00903C56"/>
    <w:rsid w:val="009052C4"/>
    <w:rsid w:val="00905581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73E4"/>
    <w:rsid w:val="00917B10"/>
    <w:rsid w:val="009219BE"/>
    <w:rsid w:val="00922084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630"/>
    <w:rsid w:val="00930A42"/>
    <w:rsid w:val="00931FED"/>
    <w:rsid w:val="00932A95"/>
    <w:rsid w:val="00932FAF"/>
    <w:rsid w:val="0093428A"/>
    <w:rsid w:val="00934C81"/>
    <w:rsid w:val="00935353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EEF"/>
    <w:rsid w:val="009444F8"/>
    <w:rsid w:val="00944899"/>
    <w:rsid w:val="00945F77"/>
    <w:rsid w:val="00947D60"/>
    <w:rsid w:val="00950057"/>
    <w:rsid w:val="00950AFD"/>
    <w:rsid w:val="00950F4E"/>
    <w:rsid w:val="00951503"/>
    <w:rsid w:val="009515B4"/>
    <w:rsid w:val="00952376"/>
    <w:rsid w:val="00952FC8"/>
    <w:rsid w:val="0095368D"/>
    <w:rsid w:val="00955249"/>
    <w:rsid w:val="00955456"/>
    <w:rsid w:val="0095571F"/>
    <w:rsid w:val="00956864"/>
    <w:rsid w:val="0095780D"/>
    <w:rsid w:val="00960F7D"/>
    <w:rsid w:val="00961161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F4"/>
    <w:rsid w:val="00970E4C"/>
    <w:rsid w:val="00971814"/>
    <w:rsid w:val="00971A52"/>
    <w:rsid w:val="00971E7D"/>
    <w:rsid w:val="0097218F"/>
    <w:rsid w:val="009721C6"/>
    <w:rsid w:val="009727AD"/>
    <w:rsid w:val="00972B0D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115A"/>
    <w:rsid w:val="0098140F"/>
    <w:rsid w:val="0098156C"/>
    <w:rsid w:val="009821A0"/>
    <w:rsid w:val="00982D25"/>
    <w:rsid w:val="00982F0C"/>
    <w:rsid w:val="00983556"/>
    <w:rsid w:val="00983E20"/>
    <w:rsid w:val="00984839"/>
    <w:rsid w:val="00985273"/>
    <w:rsid w:val="00985C7E"/>
    <w:rsid w:val="009867FA"/>
    <w:rsid w:val="00986D29"/>
    <w:rsid w:val="00987337"/>
    <w:rsid w:val="00987A07"/>
    <w:rsid w:val="00987C81"/>
    <w:rsid w:val="00990004"/>
    <w:rsid w:val="0099088F"/>
    <w:rsid w:val="00990992"/>
    <w:rsid w:val="009919F9"/>
    <w:rsid w:val="009924A3"/>
    <w:rsid w:val="00992DEB"/>
    <w:rsid w:val="009931C4"/>
    <w:rsid w:val="00993350"/>
    <w:rsid w:val="009946A7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3C9"/>
    <w:rsid w:val="009A050E"/>
    <w:rsid w:val="009A0874"/>
    <w:rsid w:val="009A0E2F"/>
    <w:rsid w:val="009A1267"/>
    <w:rsid w:val="009A22E8"/>
    <w:rsid w:val="009A3308"/>
    <w:rsid w:val="009A3337"/>
    <w:rsid w:val="009A33CA"/>
    <w:rsid w:val="009A3461"/>
    <w:rsid w:val="009A4BC3"/>
    <w:rsid w:val="009A62B6"/>
    <w:rsid w:val="009B090E"/>
    <w:rsid w:val="009B13A3"/>
    <w:rsid w:val="009B1A48"/>
    <w:rsid w:val="009B22D6"/>
    <w:rsid w:val="009B2CF5"/>
    <w:rsid w:val="009B2DC9"/>
    <w:rsid w:val="009B34F4"/>
    <w:rsid w:val="009B3FF0"/>
    <w:rsid w:val="009B43ED"/>
    <w:rsid w:val="009B5D53"/>
    <w:rsid w:val="009B62D7"/>
    <w:rsid w:val="009B6F94"/>
    <w:rsid w:val="009B75DE"/>
    <w:rsid w:val="009C0011"/>
    <w:rsid w:val="009C0E18"/>
    <w:rsid w:val="009C1430"/>
    <w:rsid w:val="009C1677"/>
    <w:rsid w:val="009C1FAF"/>
    <w:rsid w:val="009C1FED"/>
    <w:rsid w:val="009C4614"/>
    <w:rsid w:val="009C4E96"/>
    <w:rsid w:val="009C59D1"/>
    <w:rsid w:val="009C5A7A"/>
    <w:rsid w:val="009C7169"/>
    <w:rsid w:val="009D03FF"/>
    <w:rsid w:val="009D05D5"/>
    <w:rsid w:val="009D0968"/>
    <w:rsid w:val="009D199B"/>
    <w:rsid w:val="009D3137"/>
    <w:rsid w:val="009D327E"/>
    <w:rsid w:val="009D414A"/>
    <w:rsid w:val="009D459C"/>
    <w:rsid w:val="009D4D55"/>
    <w:rsid w:val="009D51CC"/>
    <w:rsid w:val="009D6773"/>
    <w:rsid w:val="009D6E31"/>
    <w:rsid w:val="009D72E0"/>
    <w:rsid w:val="009E3386"/>
    <w:rsid w:val="009E39A8"/>
    <w:rsid w:val="009E4701"/>
    <w:rsid w:val="009E49B6"/>
    <w:rsid w:val="009E4CAB"/>
    <w:rsid w:val="009E570E"/>
    <w:rsid w:val="009E596F"/>
    <w:rsid w:val="009E5E87"/>
    <w:rsid w:val="009E70CC"/>
    <w:rsid w:val="009E75E2"/>
    <w:rsid w:val="009F0177"/>
    <w:rsid w:val="009F1C99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9F7028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630"/>
    <w:rsid w:val="00A04877"/>
    <w:rsid w:val="00A048A2"/>
    <w:rsid w:val="00A0490E"/>
    <w:rsid w:val="00A04A03"/>
    <w:rsid w:val="00A0566D"/>
    <w:rsid w:val="00A067EE"/>
    <w:rsid w:val="00A06C6B"/>
    <w:rsid w:val="00A072AE"/>
    <w:rsid w:val="00A077B7"/>
    <w:rsid w:val="00A079C5"/>
    <w:rsid w:val="00A1055D"/>
    <w:rsid w:val="00A10657"/>
    <w:rsid w:val="00A11811"/>
    <w:rsid w:val="00A11F00"/>
    <w:rsid w:val="00A12B79"/>
    <w:rsid w:val="00A12EA8"/>
    <w:rsid w:val="00A13313"/>
    <w:rsid w:val="00A13C72"/>
    <w:rsid w:val="00A13F9D"/>
    <w:rsid w:val="00A151D9"/>
    <w:rsid w:val="00A15982"/>
    <w:rsid w:val="00A16478"/>
    <w:rsid w:val="00A16BEB"/>
    <w:rsid w:val="00A16BF3"/>
    <w:rsid w:val="00A16C7F"/>
    <w:rsid w:val="00A1761D"/>
    <w:rsid w:val="00A20283"/>
    <w:rsid w:val="00A205F2"/>
    <w:rsid w:val="00A2101A"/>
    <w:rsid w:val="00A22172"/>
    <w:rsid w:val="00A231DA"/>
    <w:rsid w:val="00A2426D"/>
    <w:rsid w:val="00A247A8"/>
    <w:rsid w:val="00A26E54"/>
    <w:rsid w:val="00A300B6"/>
    <w:rsid w:val="00A3112B"/>
    <w:rsid w:val="00A31C7F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24"/>
    <w:rsid w:val="00A4219A"/>
    <w:rsid w:val="00A429F8"/>
    <w:rsid w:val="00A42A75"/>
    <w:rsid w:val="00A454DA"/>
    <w:rsid w:val="00A45CA1"/>
    <w:rsid w:val="00A464C8"/>
    <w:rsid w:val="00A4695C"/>
    <w:rsid w:val="00A46A5C"/>
    <w:rsid w:val="00A47286"/>
    <w:rsid w:val="00A479EF"/>
    <w:rsid w:val="00A50897"/>
    <w:rsid w:val="00A50CD5"/>
    <w:rsid w:val="00A50DB5"/>
    <w:rsid w:val="00A510B3"/>
    <w:rsid w:val="00A5146E"/>
    <w:rsid w:val="00A515D9"/>
    <w:rsid w:val="00A51692"/>
    <w:rsid w:val="00A533D8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30D2"/>
    <w:rsid w:val="00A63293"/>
    <w:rsid w:val="00A63296"/>
    <w:rsid w:val="00A649AA"/>
    <w:rsid w:val="00A64FAC"/>
    <w:rsid w:val="00A65221"/>
    <w:rsid w:val="00A654D4"/>
    <w:rsid w:val="00A65CC3"/>
    <w:rsid w:val="00A66B92"/>
    <w:rsid w:val="00A66ECC"/>
    <w:rsid w:val="00A704B8"/>
    <w:rsid w:val="00A714B9"/>
    <w:rsid w:val="00A71FF7"/>
    <w:rsid w:val="00A720AB"/>
    <w:rsid w:val="00A75D13"/>
    <w:rsid w:val="00A76871"/>
    <w:rsid w:val="00A76B1E"/>
    <w:rsid w:val="00A76E2B"/>
    <w:rsid w:val="00A77FEE"/>
    <w:rsid w:val="00A808A4"/>
    <w:rsid w:val="00A819BF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46E"/>
    <w:rsid w:val="00A916DF"/>
    <w:rsid w:val="00A92E62"/>
    <w:rsid w:val="00A938CC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A50"/>
    <w:rsid w:val="00AA330B"/>
    <w:rsid w:val="00AA4138"/>
    <w:rsid w:val="00AA471C"/>
    <w:rsid w:val="00AA4DEF"/>
    <w:rsid w:val="00AA5081"/>
    <w:rsid w:val="00AA53EA"/>
    <w:rsid w:val="00AA58A2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137F"/>
    <w:rsid w:val="00AB15D5"/>
    <w:rsid w:val="00AB2247"/>
    <w:rsid w:val="00AB2AD8"/>
    <w:rsid w:val="00AB35DE"/>
    <w:rsid w:val="00AB3AF4"/>
    <w:rsid w:val="00AB3C36"/>
    <w:rsid w:val="00AB40E3"/>
    <w:rsid w:val="00AB42E2"/>
    <w:rsid w:val="00AB4FEA"/>
    <w:rsid w:val="00AB586B"/>
    <w:rsid w:val="00AB5D5C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A89"/>
    <w:rsid w:val="00AC7088"/>
    <w:rsid w:val="00AC78B8"/>
    <w:rsid w:val="00AD0484"/>
    <w:rsid w:val="00AD05FC"/>
    <w:rsid w:val="00AD0873"/>
    <w:rsid w:val="00AD160D"/>
    <w:rsid w:val="00AD2DD3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DFA"/>
    <w:rsid w:val="00AF4BFB"/>
    <w:rsid w:val="00AF5069"/>
    <w:rsid w:val="00AF64F9"/>
    <w:rsid w:val="00AF7F97"/>
    <w:rsid w:val="00B0026E"/>
    <w:rsid w:val="00B0177A"/>
    <w:rsid w:val="00B01A66"/>
    <w:rsid w:val="00B01BC8"/>
    <w:rsid w:val="00B01E13"/>
    <w:rsid w:val="00B027A1"/>
    <w:rsid w:val="00B033BF"/>
    <w:rsid w:val="00B04828"/>
    <w:rsid w:val="00B04FE5"/>
    <w:rsid w:val="00B05968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20140"/>
    <w:rsid w:val="00B2124B"/>
    <w:rsid w:val="00B21A84"/>
    <w:rsid w:val="00B23749"/>
    <w:rsid w:val="00B23E76"/>
    <w:rsid w:val="00B24078"/>
    <w:rsid w:val="00B2470C"/>
    <w:rsid w:val="00B24787"/>
    <w:rsid w:val="00B24D51"/>
    <w:rsid w:val="00B24FDF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957"/>
    <w:rsid w:val="00B354F3"/>
    <w:rsid w:val="00B35C9E"/>
    <w:rsid w:val="00B36A29"/>
    <w:rsid w:val="00B379EB"/>
    <w:rsid w:val="00B37D93"/>
    <w:rsid w:val="00B40122"/>
    <w:rsid w:val="00B42B5B"/>
    <w:rsid w:val="00B42BFA"/>
    <w:rsid w:val="00B42FEF"/>
    <w:rsid w:val="00B45179"/>
    <w:rsid w:val="00B45C86"/>
    <w:rsid w:val="00B45F1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1E48"/>
    <w:rsid w:val="00B6205B"/>
    <w:rsid w:val="00B62EA7"/>
    <w:rsid w:val="00B64329"/>
    <w:rsid w:val="00B6437B"/>
    <w:rsid w:val="00B64677"/>
    <w:rsid w:val="00B649CE"/>
    <w:rsid w:val="00B64B23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41B8"/>
    <w:rsid w:val="00B748CD"/>
    <w:rsid w:val="00B753E2"/>
    <w:rsid w:val="00B75BAC"/>
    <w:rsid w:val="00B76140"/>
    <w:rsid w:val="00B77493"/>
    <w:rsid w:val="00B77618"/>
    <w:rsid w:val="00B80630"/>
    <w:rsid w:val="00B806E9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8AA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86F"/>
    <w:rsid w:val="00BA1ECC"/>
    <w:rsid w:val="00BA2454"/>
    <w:rsid w:val="00BA2EF9"/>
    <w:rsid w:val="00BA3FCD"/>
    <w:rsid w:val="00BA606F"/>
    <w:rsid w:val="00BA6D28"/>
    <w:rsid w:val="00BA73F1"/>
    <w:rsid w:val="00BB0652"/>
    <w:rsid w:val="00BB0D44"/>
    <w:rsid w:val="00BB189F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7970"/>
    <w:rsid w:val="00BC7F42"/>
    <w:rsid w:val="00BD0F5E"/>
    <w:rsid w:val="00BD1640"/>
    <w:rsid w:val="00BD2195"/>
    <w:rsid w:val="00BD2ADA"/>
    <w:rsid w:val="00BD4776"/>
    <w:rsid w:val="00BD494E"/>
    <w:rsid w:val="00BD4CB4"/>
    <w:rsid w:val="00BD52E7"/>
    <w:rsid w:val="00BD6E75"/>
    <w:rsid w:val="00BD7907"/>
    <w:rsid w:val="00BD7A8F"/>
    <w:rsid w:val="00BD7BC9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EAA"/>
    <w:rsid w:val="00BF071F"/>
    <w:rsid w:val="00BF1093"/>
    <w:rsid w:val="00BF267C"/>
    <w:rsid w:val="00BF2C52"/>
    <w:rsid w:val="00BF2DB0"/>
    <w:rsid w:val="00BF2EBA"/>
    <w:rsid w:val="00BF328A"/>
    <w:rsid w:val="00BF3E8A"/>
    <w:rsid w:val="00BF4D3D"/>
    <w:rsid w:val="00BF50B6"/>
    <w:rsid w:val="00BF5FB9"/>
    <w:rsid w:val="00BF635F"/>
    <w:rsid w:val="00BF6AD5"/>
    <w:rsid w:val="00C005F3"/>
    <w:rsid w:val="00C008E6"/>
    <w:rsid w:val="00C010F6"/>
    <w:rsid w:val="00C0340E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271D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840"/>
    <w:rsid w:val="00C204CC"/>
    <w:rsid w:val="00C20C02"/>
    <w:rsid w:val="00C2287F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29F3"/>
    <w:rsid w:val="00C32B70"/>
    <w:rsid w:val="00C32EB3"/>
    <w:rsid w:val="00C3339F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4019A"/>
    <w:rsid w:val="00C4118C"/>
    <w:rsid w:val="00C413A9"/>
    <w:rsid w:val="00C42382"/>
    <w:rsid w:val="00C42441"/>
    <w:rsid w:val="00C432D9"/>
    <w:rsid w:val="00C43C71"/>
    <w:rsid w:val="00C443E9"/>
    <w:rsid w:val="00C4679E"/>
    <w:rsid w:val="00C46F17"/>
    <w:rsid w:val="00C47090"/>
    <w:rsid w:val="00C47A16"/>
    <w:rsid w:val="00C504AB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629"/>
    <w:rsid w:val="00C74FCC"/>
    <w:rsid w:val="00C75A66"/>
    <w:rsid w:val="00C80289"/>
    <w:rsid w:val="00C808E5"/>
    <w:rsid w:val="00C81E4A"/>
    <w:rsid w:val="00C81FBB"/>
    <w:rsid w:val="00C829A7"/>
    <w:rsid w:val="00C8541E"/>
    <w:rsid w:val="00C855A8"/>
    <w:rsid w:val="00C86B83"/>
    <w:rsid w:val="00C876CD"/>
    <w:rsid w:val="00C878A1"/>
    <w:rsid w:val="00C913B3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5F3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B78A1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2D89"/>
    <w:rsid w:val="00CD3634"/>
    <w:rsid w:val="00CD5376"/>
    <w:rsid w:val="00CD5636"/>
    <w:rsid w:val="00CD5E46"/>
    <w:rsid w:val="00CD6660"/>
    <w:rsid w:val="00CD6804"/>
    <w:rsid w:val="00CD6F5D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CF72DA"/>
    <w:rsid w:val="00D00A3F"/>
    <w:rsid w:val="00D010B3"/>
    <w:rsid w:val="00D015BD"/>
    <w:rsid w:val="00D01E06"/>
    <w:rsid w:val="00D02045"/>
    <w:rsid w:val="00D023AE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8F5"/>
    <w:rsid w:val="00D261C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FD"/>
    <w:rsid w:val="00D45FDE"/>
    <w:rsid w:val="00D47033"/>
    <w:rsid w:val="00D47F26"/>
    <w:rsid w:val="00D50F81"/>
    <w:rsid w:val="00D51042"/>
    <w:rsid w:val="00D515A5"/>
    <w:rsid w:val="00D5222B"/>
    <w:rsid w:val="00D532DC"/>
    <w:rsid w:val="00D53D82"/>
    <w:rsid w:val="00D55F01"/>
    <w:rsid w:val="00D56C81"/>
    <w:rsid w:val="00D57858"/>
    <w:rsid w:val="00D57B11"/>
    <w:rsid w:val="00D60A97"/>
    <w:rsid w:val="00D627FE"/>
    <w:rsid w:val="00D62969"/>
    <w:rsid w:val="00D62DC9"/>
    <w:rsid w:val="00D63FB6"/>
    <w:rsid w:val="00D6450D"/>
    <w:rsid w:val="00D6464C"/>
    <w:rsid w:val="00D66A46"/>
    <w:rsid w:val="00D66A93"/>
    <w:rsid w:val="00D673C9"/>
    <w:rsid w:val="00D6761D"/>
    <w:rsid w:val="00D70830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6FB"/>
    <w:rsid w:val="00D77973"/>
    <w:rsid w:val="00D77B47"/>
    <w:rsid w:val="00D80B93"/>
    <w:rsid w:val="00D80F36"/>
    <w:rsid w:val="00D8107B"/>
    <w:rsid w:val="00D817CB"/>
    <w:rsid w:val="00D81A0A"/>
    <w:rsid w:val="00D82829"/>
    <w:rsid w:val="00D83C2E"/>
    <w:rsid w:val="00D8465E"/>
    <w:rsid w:val="00D8481A"/>
    <w:rsid w:val="00D84D80"/>
    <w:rsid w:val="00D85769"/>
    <w:rsid w:val="00D8583A"/>
    <w:rsid w:val="00D8654F"/>
    <w:rsid w:val="00D87040"/>
    <w:rsid w:val="00D90D04"/>
    <w:rsid w:val="00D91047"/>
    <w:rsid w:val="00D91EC7"/>
    <w:rsid w:val="00D925C8"/>
    <w:rsid w:val="00D93571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218"/>
    <w:rsid w:val="00DB54DF"/>
    <w:rsid w:val="00DB56D5"/>
    <w:rsid w:val="00DB5DEF"/>
    <w:rsid w:val="00DB64AF"/>
    <w:rsid w:val="00DB7C9B"/>
    <w:rsid w:val="00DC0B9E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77D"/>
    <w:rsid w:val="00DC3E51"/>
    <w:rsid w:val="00DC439F"/>
    <w:rsid w:val="00DC44F8"/>
    <w:rsid w:val="00DC4BCC"/>
    <w:rsid w:val="00DC4C76"/>
    <w:rsid w:val="00DC54FE"/>
    <w:rsid w:val="00DC61B1"/>
    <w:rsid w:val="00DC63B4"/>
    <w:rsid w:val="00DC6D5A"/>
    <w:rsid w:val="00DC72EE"/>
    <w:rsid w:val="00DC757E"/>
    <w:rsid w:val="00DD082D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F29"/>
    <w:rsid w:val="00E00F4D"/>
    <w:rsid w:val="00E02645"/>
    <w:rsid w:val="00E02CA4"/>
    <w:rsid w:val="00E02F38"/>
    <w:rsid w:val="00E034E0"/>
    <w:rsid w:val="00E03970"/>
    <w:rsid w:val="00E05378"/>
    <w:rsid w:val="00E05C13"/>
    <w:rsid w:val="00E0636C"/>
    <w:rsid w:val="00E069D3"/>
    <w:rsid w:val="00E070DC"/>
    <w:rsid w:val="00E073A0"/>
    <w:rsid w:val="00E07869"/>
    <w:rsid w:val="00E07E7B"/>
    <w:rsid w:val="00E106F7"/>
    <w:rsid w:val="00E10C33"/>
    <w:rsid w:val="00E117CB"/>
    <w:rsid w:val="00E11815"/>
    <w:rsid w:val="00E11E60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2CCB"/>
    <w:rsid w:val="00E22F87"/>
    <w:rsid w:val="00E236D5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E6C"/>
    <w:rsid w:val="00E3237E"/>
    <w:rsid w:val="00E32EFD"/>
    <w:rsid w:val="00E3390F"/>
    <w:rsid w:val="00E3399C"/>
    <w:rsid w:val="00E33EA9"/>
    <w:rsid w:val="00E3496F"/>
    <w:rsid w:val="00E34F81"/>
    <w:rsid w:val="00E354E4"/>
    <w:rsid w:val="00E35532"/>
    <w:rsid w:val="00E35B87"/>
    <w:rsid w:val="00E36310"/>
    <w:rsid w:val="00E3642F"/>
    <w:rsid w:val="00E3656C"/>
    <w:rsid w:val="00E3712C"/>
    <w:rsid w:val="00E37517"/>
    <w:rsid w:val="00E377CD"/>
    <w:rsid w:val="00E37E35"/>
    <w:rsid w:val="00E403BD"/>
    <w:rsid w:val="00E41489"/>
    <w:rsid w:val="00E41914"/>
    <w:rsid w:val="00E41B01"/>
    <w:rsid w:val="00E41FD4"/>
    <w:rsid w:val="00E4356D"/>
    <w:rsid w:val="00E43A3E"/>
    <w:rsid w:val="00E4507F"/>
    <w:rsid w:val="00E47170"/>
    <w:rsid w:val="00E47DA0"/>
    <w:rsid w:val="00E47E2E"/>
    <w:rsid w:val="00E51694"/>
    <w:rsid w:val="00E5290D"/>
    <w:rsid w:val="00E52A59"/>
    <w:rsid w:val="00E53B93"/>
    <w:rsid w:val="00E53E18"/>
    <w:rsid w:val="00E5539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714"/>
    <w:rsid w:val="00E66913"/>
    <w:rsid w:val="00E66D2C"/>
    <w:rsid w:val="00E671A4"/>
    <w:rsid w:val="00E71D00"/>
    <w:rsid w:val="00E725A3"/>
    <w:rsid w:val="00E72810"/>
    <w:rsid w:val="00E72B77"/>
    <w:rsid w:val="00E734B8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37C"/>
    <w:rsid w:val="00E807A1"/>
    <w:rsid w:val="00E807FF"/>
    <w:rsid w:val="00E81B96"/>
    <w:rsid w:val="00E81C1E"/>
    <w:rsid w:val="00E81F6C"/>
    <w:rsid w:val="00E840B0"/>
    <w:rsid w:val="00E84E6B"/>
    <w:rsid w:val="00E85492"/>
    <w:rsid w:val="00E8591D"/>
    <w:rsid w:val="00E85CC2"/>
    <w:rsid w:val="00E85E98"/>
    <w:rsid w:val="00E86ACA"/>
    <w:rsid w:val="00E90449"/>
    <w:rsid w:val="00E90536"/>
    <w:rsid w:val="00E9136A"/>
    <w:rsid w:val="00E919B7"/>
    <w:rsid w:val="00E921C5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CE5"/>
    <w:rsid w:val="00EA4E8C"/>
    <w:rsid w:val="00EA609C"/>
    <w:rsid w:val="00EA6396"/>
    <w:rsid w:val="00EA6517"/>
    <w:rsid w:val="00EA729D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ACC"/>
    <w:rsid w:val="00EB6C13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4204"/>
    <w:rsid w:val="00F00AB4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8BE"/>
    <w:rsid w:val="00F04DC5"/>
    <w:rsid w:val="00F0581A"/>
    <w:rsid w:val="00F05CDB"/>
    <w:rsid w:val="00F05E06"/>
    <w:rsid w:val="00F068F7"/>
    <w:rsid w:val="00F06A72"/>
    <w:rsid w:val="00F0778F"/>
    <w:rsid w:val="00F07A86"/>
    <w:rsid w:val="00F07D34"/>
    <w:rsid w:val="00F07DDD"/>
    <w:rsid w:val="00F109DE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A62"/>
    <w:rsid w:val="00F21FE5"/>
    <w:rsid w:val="00F228F2"/>
    <w:rsid w:val="00F24F79"/>
    <w:rsid w:val="00F252A5"/>
    <w:rsid w:val="00F2582D"/>
    <w:rsid w:val="00F25DED"/>
    <w:rsid w:val="00F26E92"/>
    <w:rsid w:val="00F273C8"/>
    <w:rsid w:val="00F277F7"/>
    <w:rsid w:val="00F30259"/>
    <w:rsid w:val="00F30F2F"/>
    <w:rsid w:val="00F31ADB"/>
    <w:rsid w:val="00F31ADF"/>
    <w:rsid w:val="00F31CE4"/>
    <w:rsid w:val="00F35BBB"/>
    <w:rsid w:val="00F35C1C"/>
    <w:rsid w:val="00F36236"/>
    <w:rsid w:val="00F36728"/>
    <w:rsid w:val="00F36C7C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F07"/>
    <w:rsid w:val="00F544E3"/>
    <w:rsid w:val="00F5466E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4B7"/>
    <w:rsid w:val="00F6288B"/>
    <w:rsid w:val="00F632A3"/>
    <w:rsid w:val="00F6399F"/>
    <w:rsid w:val="00F66ED3"/>
    <w:rsid w:val="00F67FDA"/>
    <w:rsid w:val="00F717D1"/>
    <w:rsid w:val="00F71E20"/>
    <w:rsid w:val="00F72113"/>
    <w:rsid w:val="00F725BF"/>
    <w:rsid w:val="00F72C7A"/>
    <w:rsid w:val="00F72DD3"/>
    <w:rsid w:val="00F72FFA"/>
    <w:rsid w:val="00F7375E"/>
    <w:rsid w:val="00F7446E"/>
    <w:rsid w:val="00F75316"/>
    <w:rsid w:val="00F75486"/>
    <w:rsid w:val="00F75894"/>
    <w:rsid w:val="00F76EF4"/>
    <w:rsid w:val="00F805F9"/>
    <w:rsid w:val="00F80C98"/>
    <w:rsid w:val="00F8129E"/>
    <w:rsid w:val="00F81AB9"/>
    <w:rsid w:val="00F82A7A"/>
    <w:rsid w:val="00F83111"/>
    <w:rsid w:val="00F835F8"/>
    <w:rsid w:val="00F83DE1"/>
    <w:rsid w:val="00F84038"/>
    <w:rsid w:val="00F84260"/>
    <w:rsid w:val="00F853EE"/>
    <w:rsid w:val="00F85E77"/>
    <w:rsid w:val="00F86B4F"/>
    <w:rsid w:val="00F87318"/>
    <w:rsid w:val="00F90D83"/>
    <w:rsid w:val="00F92E1C"/>
    <w:rsid w:val="00F93179"/>
    <w:rsid w:val="00F933BC"/>
    <w:rsid w:val="00F940A7"/>
    <w:rsid w:val="00F949D3"/>
    <w:rsid w:val="00F95D00"/>
    <w:rsid w:val="00F95DEA"/>
    <w:rsid w:val="00F962E7"/>
    <w:rsid w:val="00F969C9"/>
    <w:rsid w:val="00F96B3F"/>
    <w:rsid w:val="00FA0B95"/>
    <w:rsid w:val="00FA0BC0"/>
    <w:rsid w:val="00FA1230"/>
    <w:rsid w:val="00FA16AB"/>
    <w:rsid w:val="00FA177A"/>
    <w:rsid w:val="00FA2D63"/>
    <w:rsid w:val="00FA34E1"/>
    <w:rsid w:val="00FA35E7"/>
    <w:rsid w:val="00FA3622"/>
    <w:rsid w:val="00FA439D"/>
    <w:rsid w:val="00FA459C"/>
    <w:rsid w:val="00FA5BFC"/>
    <w:rsid w:val="00FA6482"/>
    <w:rsid w:val="00FA6B5D"/>
    <w:rsid w:val="00FA76F2"/>
    <w:rsid w:val="00FB00B2"/>
    <w:rsid w:val="00FB274E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DF"/>
    <w:rsid w:val="00FC091E"/>
    <w:rsid w:val="00FC0E48"/>
    <w:rsid w:val="00FC110A"/>
    <w:rsid w:val="00FC173C"/>
    <w:rsid w:val="00FC2680"/>
    <w:rsid w:val="00FC280A"/>
    <w:rsid w:val="00FC3EFE"/>
    <w:rsid w:val="00FC468D"/>
    <w:rsid w:val="00FC5C05"/>
    <w:rsid w:val="00FC5F5B"/>
    <w:rsid w:val="00FC7DAE"/>
    <w:rsid w:val="00FD01DF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5683"/>
    <w:rsid w:val="00FE5C97"/>
    <w:rsid w:val="00FE5D90"/>
    <w:rsid w:val="00FE63D1"/>
    <w:rsid w:val="00FE6692"/>
    <w:rsid w:val="00FE6BD8"/>
    <w:rsid w:val="00FF14CE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2887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3A2887"/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rsid w:val="003A28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1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01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2017-10-18T04:07:00Z</cp:lastPrinted>
  <dcterms:created xsi:type="dcterms:W3CDTF">2017-10-18T03:40:00Z</dcterms:created>
  <dcterms:modified xsi:type="dcterms:W3CDTF">2017-10-18T04:12:00Z</dcterms:modified>
</cp:coreProperties>
</file>